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E75C" w14:textId="660C5D71" w:rsidR="00323D00" w:rsidRDefault="009B7062">
      <w:r>
        <w:rPr>
          <w:rFonts w:ascii="Calibri" w:hAnsi="Calibri"/>
          <w:noProof/>
        </w:rPr>
        <w:drawing>
          <wp:inline distT="0" distB="0" distL="0" distR="0" wp14:anchorId="0369A334" wp14:editId="6CD97C13">
            <wp:extent cx="4162425" cy="454835"/>
            <wp:effectExtent l="0" t="0" r="0" b="254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982" cy="46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88BB7" w14:textId="77777777" w:rsidR="00323D00" w:rsidRDefault="00323D00"/>
    <w:p w14:paraId="0394B66A" w14:textId="77777777" w:rsidR="00D53901" w:rsidRDefault="00D53901"/>
    <w:p w14:paraId="7B26A632" w14:textId="77777777" w:rsidR="00D53901" w:rsidRPr="00116A79" w:rsidRDefault="00571EC3" w:rsidP="00AD7734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116A79">
        <w:rPr>
          <w:rFonts w:ascii="Calibri" w:hAnsi="Calibri"/>
          <w:b/>
          <w:sz w:val="28"/>
          <w:szCs w:val="28"/>
          <w:u w:val="single"/>
        </w:rPr>
        <w:t>Antrag auf Verlegung einer Seminarveranstaltung</w:t>
      </w:r>
    </w:p>
    <w:p w14:paraId="14C2B405" w14:textId="77777777" w:rsidR="00D53901" w:rsidRPr="00116A79" w:rsidRDefault="00D53901">
      <w:pPr>
        <w:rPr>
          <w:rFonts w:ascii="Calibri" w:hAnsi="Calibri"/>
          <w:sz w:val="28"/>
          <w:szCs w:val="28"/>
        </w:rPr>
      </w:pPr>
    </w:p>
    <w:p w14:paraId="0C80CE01" w14:textId="77777777" w:rsidR="00571EC3" w:rsidRPr="00116A79" w:rsidRDefault="00571EC3">
      <w:pPr>
        <w:rPr>
          <w:rFonts w:ascii="Calibri" w:hAnsi="Calibri"/>
          <w:sz w:val="28"/>
          <w:szCs w:val="28"/>
        </w:rPr>
      </w:pPr>
    </w:p>
    <w:p w14:paraId="446BB9F4" w14:textId="77777777" w:rsidR="00571EC3" w:rsidRPr="00116A79" w:rsidRDefault="00571EC3">
      <w:pPr>
        <w:rPr>
          <w:rFonts w:ascii="Calibri" w:hAnsi="Calibri"/>
          <w:szCs w:val="24"/>
        </w:rPr>
      </w:pPr>
      <w:r w:rsidRPr="00116A79">
        <w:rPr>
          <w:rFonts w:ascii="Calibri" w:hAnsi="Calibri"/>
          <w:szCs w:val="24"/>
        </w:rPr>
        <w:t xml:space="preserve">Die Veranstaltung im Kurs </w:t>
      </w:r>
      <w:r w:rsidR="002E0F03" w:rsidRPr="00116A79">
        <w:rPr>
          <w:rFonts w:ascii="Calibri" w:hAnsi="Calibri"/>
          <w:szCs w:val="24"/>
        </w:rPr>
        <w:t>……….</w:t>
      </w:r>
      <w:r w:rsidR="009F4F6E">
        <w:rPr>
          <w:rFonts w:ascii="Calibri" w:hAnsi="Calibri"/>
          <w:szCs w:val="24"/>
        </w:rPr>
        <w:t xml:space="preserve"> am ………………..</w:t>
      </w:r>
      <w:r w:rsidRPr="00116A79">
        <w:rPr>
          <w:rFonts w:ascii="Calibri" w:hAnsi="Calibri"/>
          <w:szCs w:val="24"/>
        </w:rPr>
        <w:tab/>
      </w:r>
    </w:p>
    <w:p w14:paraId="73C9AB51" w14:textId="77777777" w:rsidR="00571EC3" w:rsidRPr="00116A79" w:rsidRDefault="00571EC3">
      <w:pPr>
        <w:rPr>
          <w:rFonts w:ascii="Calibri" w:hAnsi="Calibri"/>
          <w:szCs w:val="24"/>
        </w:rPr>
      </w:pPr>
    </w:p>
    <w:p w14:paraId="1ABE2EED" w14:textId="77777777" w:rsidR="00571EC3" w:rsidRPr="003024D8" w:rsidRDefault="00571EC3">
      <w:pPr>
        <w:rPr>
          <w:rFonts w:ascii="Calibri" w:hAnsi="Calibri"/>
        </w:rPr>
      </w:pPr>
      <w:r w:rsidRPr="003024D8">
        <w:rPr>
          <w:rFonts w:ascii="Calibri" w:hAnsi="Calibri"/>
        </w:rPr>
        <w:t>in</w:t>
      </w:r>
    </w:p>
    <w:p w14:paraId="0D1AEE2D" w14:textId="77777777" w:rsidR="00571EC3" w:rsidRPr="003024D8" w:rsidRDefault="0066635F">
      <w:pPr>
        <w:rPr>
          <w:rFonts w:ascii="Calibri" w:hAnsi="Calibri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3352BC" wp14:editId="53F9CB7D">
                <wp:simplePos x="0" y="0"/>
                <wp:positionH relativeFrom="column">
                  <wp:posOffset>443230</wp:posOffset>
                </wp:positionH>
                <wp:positionV relativeFrom="paragraph">
                  <wp:posOffset>27940</wp:posOffset>
                </wp:positionV>
                <wp:extent cx="95250" cy="114300"/>
                <wp:effectExtent l="5080" t="8890" r="1397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08953" w14:textId="77777777" w:rsidR="00571EC3" w:rsidRDefault="00571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35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9pt;margin-top:2.2pt;width:7.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">
                <v:textbox>
                  <w:txbxContent>
                    <w:p w14:paraId="01908953" w14:textId="77777777" w:rsidR="00571EC3" w:rsidRDefault="00571EC3"/>
                  </w:txbxContent>
                </v:textbox>
              </v:shape>
            </w:pict>
          </mc:Fallback>
        </mc:AlternateContent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  <w:t>Pädagogik</w:t>
      </w:r>
      <w:r w:rsidR="00D03C5A">
        <w:rPr>
          <w:rFonts w:ascii="Calibri" w:hAnsi="Calibri"/>
        </w:rPr>
        <w:tab/>
      </w:r>
    </w:p>
    <w:p w14:paraId="5D2FF10A" w14:textId="77777777" w:rsidR="00571EC3" w:rsidRPr="003024D8" w:rsidRDefault="00571EC3">
      <w:pPr>
        <w:rPr>
          <w:rFonts w:ascii="Calibri" w:hAnsi="Calibri"/>
        </w:rPr>
      </w:pPr>
    </w:p>
    <w:p w14:paraId="133EEB6C" w14:textId="77777777" w:rsidR="00571EC3" w:rsidRDefault="0066635F">
      <w:pPr>
        <w:rPr>
          <w:rFonts w:ascii="Calibri" w:hAnsi="Calibri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006868" wp14:editId="77B22A21">
                <wp:simplePos x="0" y="0"/>
                <wp:positionH relativeFrom="column">
                  <wp:posOffset>443230</wp:posOffset>
                </wp:positionH>
                <wp:positionV relativeFrom="paragraph">
                  <wp:posOffset>39370</wp:posOffset>
                </wp:positionV>
                <wp:extent cx="95250" cy="123825"/>
                <wp:effectExtent l="5080" t="10795" r="13970" b="82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A2E2" w14:textId="77777777" w:rsidR="00571EC3" w:rsidRDefault="00571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06868" id="Text Box 3" o:spid="_x0000_s1027" type="#_x0000_t202" style="position:absolute;margin-left:34.9pt;margin-top:3.1pt;width:7.5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">
                <v:textbox>
                  <w:txbxContent>
                    <w:p w14:paraId="571EA2E2" w14:textId="77777777" w:rsidR="00571EC3" w:rsidRDefault="00571EC3"/>
                  </w:txbxContent>
                </v:textbox>
              </v:shape>
            </w:pict>
          </mc:Fallback>
        </mc:AlternateContent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  <w:t>Schulrecht</w:t>
      </w:r>
      <w:r w:rsidR="00D03C5A">
        <w:rPr>
          <w:rFonts w:ascii="Calibri" w:hAnsi="Calibri"/>
        </w:rPr>
        <w:tab/>
      </w:r>
    </w:p>
    <w:p w14:paraId="6FDA3917" w14:textId="77777777" w:rsidR="00D03C5A" w:rsidRPr="003024D8" w:rsidRDefault="00D03C5A">
      <w:pPr>
        <w:rPr>
          <w:rFonts w:ascii="Calibri" w:hAnsi="Calibri"/>
        </w:rPr>
      </w:pPr>
    </w:p>
    <w:p w14:paraId="21CD23AA" w14:textId="77777777" w:rsidR="00571EC3" w:rsidRPr="003024D8" w:rsidRDefault="0066635F">
      <w:pPr>
        <w:rPr>
          <w:rFonts w:ascii="Calibri" w:hAnsi="Calibri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0737B7" wp14:editId="74F1278B">
                <wp:simplePos x="0" y="0"/>
                <wp:positionH relativeFrom="column">
                  <wp:posOffset>443230</wp:posOffset>
                </wp:positionH>
                <wp:positionV relativeFrom="paragraph">
                  <wp:posOffset>69850</wp:posOffset>
                </wp:positionV>
                <wp:extent cx="95250" cy="114300"/>
                <wp:effectExtent l="5080" t="12700" r="13970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2F6E" w14:textId="77777777" w:rsidR="00571EC3" w:rsidRDefault="00571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737B7" id="Text Box 5" o:spid="_x0000_s1028" type="#_x0000_t202" style="position:absolute;margin-left:34.9pt;margin-top:5.5pt;width:7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">
                <v:textbox>
                  <w:txbxContent>
                    <w:p w14:paraId="4CB42F6E" w14:textId="77777777" w:rsidR="00571EC3" w:rsidRDefault="00571EC3"/>
                  </w:txbxContent>
                </v:textbox>
              </v:shape>
            </w:pict>
          </mc:Fallback>
        </mc:AlternateContent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  <w:t>Fachdidaktik</w:t>
      </w:r>
      <w:r w:rsidR="00D03C5A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</w:r>
    </w:p>
    <w:p w14:paraId="55DDF16C" w14:textId="77777777" w:rsidR="00571EC3" w:rsidRPr="003024D8" w:rsidRDefault="00571EC3">
      <w:pPr>
        <w:rPr>
          <w:rFonts w:ascii="Calibri" w:hAnsi="Calibri"/>
        </w:rPr>
      </w:pPr>
    </w:p>
    <w:p w14:paraId="3E838CB5" w14:textId="77777777" w:rsidR="00571EC3" w:rsidRPr="003024D8" w:rsidRDefault="0066635F">
      <w:pPr>
        <w:rPr>
          <w:rFonts w:ascii="Calibri" w:hAnsi="Calibri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86E4F2" wp14:editId="6C0A1604">
                <wp:simplePos x="0" y="0"/>
                <wp:positionH relativeFrom="column">
                  <wp:posOffset>443230</wp:posOffset>
                </wp:positionH>
                <wp:positionV relativeFrom="paragraph">
                  <wp:posOffset>52705</wp:posOffset>
                </wp:positionV>
                <wp:extent cx="95250" cy="142875"/>
                <wp:effectExtent l="5080" t="5080" r="13970" b="139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3E549" w14:textId="77777777" w:rsidR="00571EC3" w:rsidRDefault="00571EC3"/>
                          <w:p w14:paraId="0DAFF704" w14:textId="77777777" w:rsidR="00571EC3" w:rsidRDefault="00571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E4F2" id="Text Box 6" o:spid="_x0000_s1029" type="#_x0000_t202" style="position:absolute;margin-left:34.9pt;margin-top:4.15pt;width:7.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">
                <v:textbox>
                  <w:txbxContent>
                    <w:p w14:paraId="1EF3E549" w14:textId="77777777" w:rsidR="00571EC3" w:rsidRDefault="00571EC3"/>
                    <w:p w14:paraId="0DAFF704" w14:textId="77777777" w:rsidR="00571EC3" w:rsidRDefault="00571EC3"/>
                  </w:txbxContent>
                </v:textbox>
              </v:shape>
            </w:pict>
          </mc:Fallback>
        </mc:AlternateContent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</w:r>
      <w:r w:rsidR="00571EC3" w:rsidRPr="003024D8">
        <w:rPr>
          <w:rFonts w:ascii="Calibri" w:hAnsi="Calibri"/>
        </w:rPr>
        <w:tab/>
      </w:r>
    </w:p>
    <w:p w14:paraId="57B9D8BD" w14:textId="77777777" w:rsidR="00571EC3" w:rsidRPr="003024D8" w:rsidRDefault="00571EC3">
      <w:pPr>
        <w:rPr>
          <w:rFonts w:ascii="Calibri" w:hAnsi="Calibri"/>
        </w:rPr>
      </w:pPr>
    </w:p>
    <w:p w14:paraId="0FBCB476" w14:textId="77777777" w:rsidR="00571EC3" w:rsidRPr="003024D8" w:rsidRDefault="00571EC3">
      <w:pPr>
        <w:rPr>
          <w:rFonts w:ascii="Calibri" w:hAnsi="Calibri"/>
        </w:rPr>
      </w:pPr>
      <w:r w:rsidRPr="003024D8">
        <w:rPr>
          <w:rFonts w:ascii="Calibri" w:hAnsi="Calibri"/>
        </w:rPr>
        <w:t>wird zeitlich verlegt vom</w:t>
      </w:r>
      <w:r w:rsidRPr="003024D8">
        <w:rPr>
          <w:rFonts w:ascii="Calibri" w:hAnsi="Calibri"/>
        </w:rPr>
        <w:tab/>
        <w:t>_________________</w:t>
      </w:r>
      <w:r w:rsidRPr="003024D8">
        <w:rPr>
          <w:rFonts w:ascii="Calibri" w:hAnsi="Calibri"/>
        </w:rPr>
        <w:tab/>
        <w:t xml:space="preserve">auf </w:t>
      </w:r>
      <w:r w:rsidRPr="003024D8">
        <w:rPr>
          <w:rFonts w:ascii="Calibri" w:hAnsi="Calibri"/>
        </w:rPr>
        <w:tab/>
        <w:t>____________________</w:t>
      </w:r>
    </w:p>
    <w:p w14:paraId="5563D8A0" w14:textId="77777777" w:rsidR="00571EC3" w:rsidRPr="003024D8" w:rsidRDefault="00571EC3">
      <w:pPr>
        <w:rPr>
          <w:rFonts w:ascii="Calibri" w:hAnsi="Calibri"/>
        </w:rPr>
      </w:pPr>
    </w:p>
    <w:p w14:paraId="727A5015" w14:textId="77777777" w:rsidR="00571EC3" w:rsidRPr="003024D8" w:rsidRDefault="00571EC3">
      <w:pPr>
        <w:rPr>
          <w:rFonts w:ascii="Calibri" w:hAnsi="Calibri"/>
        </w:rPr>
      </w:pPr>
      <w:r w:rsidRPr="003024D8">
        <w:rPr>
          <w:rFonts w:ascii="Calibri" w:hAnsi="Calibri"/>
        </w:rPr>
        <w:t>wird örtlich verlegt von</w:t>
      </w:r>
      <w:r w:rsidRPr="003024D8">
        <w:rPr>
          <w:rFonts w:ascii="Calibri" w:hAnsi="Calibri"/>
        </w:rPr>
        <w:tab/>
        <w:t>_________________</w:t>
      </w:r>
      <w:r w:rsidRPr="003024D8">
        <w:rPr>
          <w:rFonts w:ascii="Calibri" w:hAnsi="Calibri"/>
        </w:rPr>
        <w:tab/>
        <w:t>nach</w:t>
      </w:r>
      <w:r w:rsidRPr="003024D8">
        <w:rPr>
          <w:rFonts w:ascii="Calibri" w:hAnsi="Calibri"/>
        </w:rPr>
        <w:tab/>
        <w:t>____________________</w:t>
      </w:r>
    </w:p>
    <w:p w14:paraId="595F2D4A" w14:textId="77777777" w:rsidR="00571EC3" w:rsidRPr="003024D8" w:rsidRDefault="00571EC3">
      <w:pPr>
        <w:rPr>
          <w:rFonts w:ascii="Calibri" w:hAnsi="Calibri"/>
        </w:rPr>
      </w:pPr>
    </w:p>
    <w:p w14:paraId="33594CDF" w14:textId="77777777" w:rsidR="00571EC3" w:rsidRPr="003024D8" w:rsidRDefault="00571EC3">
      <w:pPr>
        <w:rPr>
          <w:rFonts w:ascii="Calibri" w:hAnsi="Calibri"/>
        </w:rPr>
      </w:pPr>
      <w:r w:rsidRPr="003024D8">
        <w:rPr>
          <w:rFonts w:ascii="Calibri" w:hAnsi="Calibri"/>
        </w:rPr>
        <w:t>wird örtlich und</w:t>
      </w:r>
      <w:r w:rsidR="00AD7734" w:rsidRPr="003024D8">
        <w:rPr>
          <w:rFonts w:ascii="Calibri" w:hAnsi="Calibri"/>
        </w:rPr>
        <w:t xml:space="preserve"> </w:t>
      </w:r>
    </w:p>
    <w:p w14:paraId="03E6CA74" w14:textId="77777777" w:rsidR="00571EC3" w:rsidRPr="003024D8" w:rsidRDefault="00571EC3">
      <w:pPr>
        <w:rPr>
          <w:rFonts w:ascii="Calibri" w:hAnsi="Calibri"/>
        </w:rPr>
      </w:pPr>
      <w:r w:rsidRPr="003024D8">
        <w:rPr>
          <w:rFonts w:ascii="Calibri" w:hAnsi="Calibri"/>
        </w:rPr>
        <w:t>zeitlich verlegt</w:t>
      </w:r>
      <w:r w:rsidR="00AD7734" w:rsidRPr="003024D8">
        <w:rPr>
          <w:rFonts w:ascii="Calibri" w:hAnsi="Calibri"/>
        </w:rPr>
        <w:t xml:space="preserve"> vom </w:t>
      </w:r>
      <w:r w:rsidR="00AD7734" w:rsidRPr="003024D8">
        <w:rPr>
          <w:rFonts w:ascii="Calibri" w:hAnsi="Calibri"/>
        </w:rPr>
        <w:tab/>
      </w:r>
      <w:r w:rsidR="00AD7734" w:rsidRPr="003024D8">
        <w:rPr>
          <w:rFonts w:ascii="Calibri" w:hAnsi="Calibri"/>
        </w:rPr>
        <w:tab/>
        <w:t>_________________</w:t>
      </w:r>
      <w:r w:rsidR="00AD7734" w:rsidRPr="003024D8">
        <w:rPr>
          <w:rFonts w:ascii="Calibri" w:hAnsi="Calibri"/>
        </w:rPr>
        <w:tab/>
        <w:t>auf</w:t>
      </w:r>
      <w:r w:rsidR="00AD7734" w:rsidRPr="003024D8">
        <w:rPr>
          <w:rFonts w:ascii="Calibri" w:hAnsi="Calibri"/>
        </w:rPr>
        <w:tab/>
        <w:t>____________________</w:t>
      </w:r>
    </w:p>
    <w:p w14:paraId="47F16389" w14:textId="77777777" w:rsidR="00AD7734" w:rsidRPr="003024D8" w:rsidRDefault="00AD7734">
      <w:pPr>
        <w:rPr>
          <w:rFonts w:ascii="Calibri" w:hAnsi="Calibri"/>
        </w:rPr>
      </w:pP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  <w:t>und</w:t>
      </w:r>
    </w:p>
    <w:p w14:paraId="12845CBC" w14:textId="77777777" w:rsidR="00AD7734" w:rsidRPr="003024D8" w:rsidRDefault="00AD7734">
      <w:pPr>
        <w:rPr>
          <w:rFonts w:ascii="Calibri" w:hAnsi="Calibri"/>
        </w:rPr>
      </w:pP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  <w:t xml:space="preserve">   von</w:t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  <w:t>_________________</w:t>
      </w:r>
      <w:r w:rsidRPr="003024D8">
        <w:rPr>
          <w:rFonts w:ascii="Calibri" w:hAnsi="Calibri"/>
        </w:rPr>
        <w:tab/>
        <w:t>nach</w:t>
      </w:r>
      <w:r w:rsidRPr="003024D8">
        <w:rPr>
          <w:rFonts w:ascii="Calibri" w:hAnsi="Calibri"/>
        </w:rPr>
        <w:tab/>
        <w:t>____________________</w:t>
      </w:r>
    </w:p>
    <w:p w14:paraId="7AE6433A" w14:textId="77777777" w:rsidR="00AD7734" w:rsidRPr="003024D8" w:rsidRDefault="00AD7734">
      <w:pPr>
        <w:rPr>
          <w:rFonts w:ascii="Calibri" w:hAnsi="Calibri"/>
        </w:rPr>
      </w:pPr>
    </w:p>
    <w:p w14:paraId="6EAE0B58" w14:textId="77777777" w:rsidR="00AD7734" w:rsidRPr="003024D8" w:rsidRDefault="00AD7734">
      <w:pPr>
        <w:rPr>
          <w:rFonts w:ascii="Calibri" w:hAnsi="Calibri"/>
        </w:rPr>
      </w:pPr>
    </w:p>
    <w:p w14:paraId="25F611CD" w14:textId="77777777" w:rsidR="00AD7734" w:rsidRPr="003024D8" w:rsidRDefault="00AD7734">
      <w:pPr>
        <w:rPr>
          <w:rFonts w:ascii="Calibri" w:hAnsi="Calibri"/>
        </w:rPr>
      </w:pPr>
      <w:r w:rsidRPr="003024D8">
        <w:rPr>
          <w:rFonts w:ascii="Calibri" w:hAnsi="Calibri"/>
        </w:rPr>
        <w:t xml:space="preserve">Freudenstadt, den </w:t>
      </w:r>
    </w:p>
    <w:p w14:paraId="6C15AF6D" w14:textId="77777777" w:rsidR="00AD7734" w:rsidRPr="003024D8" w:rsidRDefault="00AD7734">
      <w:pPr>
        <w:rPr>
          <w:rFonts w:ascii="Calibri" w:hAnsi="Calibri"/>
        </w:rPr>
      </w:pPr>
    </w:p>
    <w:p w14:paraId="16F7CD27" w14:textId="77777777" w:rsidR="00AD7734" w:rsidRPr="003024D8" w:rsidRDefault="00AD7734">
      <w:pPr>
        <w:rPr>
          <w:rFonts w:ascii="Calibri" w:hAnsi="Calibri"/>
        </w:rPr>
      </w:pPr>
    </w:p>
    <w:p w14:paraId="3B862204" w14:textId="77777777" w:rsidR="00AD7734" w:rsidRPr="003024D8" w:rsidRDefault="00A75DA7">
      <w:pPr>
        <w:rPr>
          <w:rFonts w:ascii="Calibri" w:hAnsi="Calibri"/>
        </w:rPr>
      </w:pPr>
      <w:r w:rsidRPr="003024D8">
        <w:rPr>
          <w:rFonts w:ascii="Calibri" w:hAnsi="Calibri"/>
        </w:rPr>
        <w:t>_____________________________</w:t>
      </w:r>
    </w:p>
    <w:p w14:paraId="23D3CCEB" w14:textId="77777777" w:rsidR="00AD7734" w:rsidRPr="003024D8" w:rsidRDefault="00A75DA7">
      <w:pPr>
        <w:rPr>
          <w:rFonts w:ascii="Calibri" w:hAnsi="Calibri"/>
        </w:rPr>
      </w:pPr>
      <w:r w:rsidRPr="003024D8">
        <w:rPr>
          <w:rFonts w:ascii="Calibri" w:hAnsi="Calibri"/>
        </w:rPr>
        <w:t>Unterschrift - Ausbilder/in</w:t>
      </w:r>
    </w:p>
    <w:p w14:paraId="0F692891" w14:textId="77777777" w:rsidR="00AD7734" w:rsidRPr="003024D8" w:rsidRDefault="00AD7734">
      <w:pPr>
        <w:rPr>
          <w:rFonts w:ascii="Calibri" w:hAnsi="Calibri"/>
        </w:rPr>
      </w:pPr>
    </w:p>
    <w:p w14:paraId="50460A4E" w14:textId="77777777" w:rsidR="00AD7734" w:rsidRPr="003024D8" w:rsidRDefault="00AD7734">
      <w:pPr>
        <w:rPr>
          <w:rFonts w:ascii="Calibri" w:hAnsi="Calibri"/>
        </w:rPr>
      </w:pPr>
      <w:r w:rsidRPr="003024D8">
        <w:rPr>
          <w:rFonts w:ascii="Calibri" w:hAnsi="Calibri"/>
        </w:rPr>
        <w:t>___________________________________________________________________</w:t>
      </w:r>
    </w:p>
    <w:p w14:paraId="2A06450E" w14:textId="77777777" w:rsidR="00AD7734" w:rsidRPr="003024D8" w:rsidRDefault="00AD7734">
      <w:pPr>
        <w:rPr>
          <w:rFonts w:ascii="Calibri" w:hAnsi="Calibri"/>
        </w:rPr>
      </w:pPr>
    </w:p>
    <w:p w14:paraId="4D93E115" w14:textId="77777777" w:rsidR="00AD7734" w:rsidRPr="003024D8" w:rsidRDefault="0066635F">
      <w:pPr>
        <w:rPr>
          <w:rFonts w:ascii="Calibri" w:hAnsi="Calibri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B8C31" wp14:editId="223E0DA4">
                <wp:simplePos x="0" y="0"/>
                <wp:positionH relativeFrom="column">
                  <wp:posOffset>1424305</wp:posOffset>
                </wp:positionH>
                <wp:positionV relativeFrom="paragraph">
                  <wp:posOffset>20955</wp:posOffset>
                </wp:positionV>
                <wp:extent cx="190500" cy="152400"/>
                <wp:effectExtent l="5080" t="11430" r="13970" b="762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673" w14:textId="77777777" w:rsidR="00AD7734" w:rsidRDefault="00AD77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B8C31" id="Text Box 8" o:spid="_x0000_s1030" type="#_x0000_t202" style="position:absolute;margin-left:112.15pt;margin-top:1.65pt;width:1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">
                <v:textbox>
                  <w:txbxContent>
                    <w:p w14:paraId="5B43D673" w14:textId="77777777" w:rsidR="00AD7734" w:rsidRDefault="00AD7734"/>
                  </w:txbxContent>
                </v:textbox>
              </v:shape>
            </w:pict>
          </mc:Fallback>
        </mc:AlternateContent>
      </w:r>
      <w:r w:rsidR="00AD7734" w:rsidRPr="003024D8">
        <w:rPr>
          <w:rFonts w:ascii="Calibri" w:hAnsi="Calibri"/>
        </w:rPr>
        <w:t>Der Antrag wird</w:t>
      </w:r>
      <w:r w:rsidR="00AD7734" w:rsidRPr="003024D8">
        <w:rPr>
          <w:rFonts w:ascii="Calibri" w:hAnsi="Calibri"/>
        </w:rPr>
        <w:tab/>
      </w:r>
      <w:r w:rsidR="00AD7734" w:rsidRPr="003024D8">
        <w:rPr>
          <w:rFonts w:ascii="Calibri" w:hAnsi="Calibri"/>
        </w:rPr>
        <w:tab/>
        <w:t>genehmigt</w:t>
      </w:r>
    </w:p>
    <w:p w14:paraId="3D2EC8E8" w14:textId="77777777" w:rsidR="00AD7734" w:rsidRPr="003024D8" w:rsidRDefault="0066635F">
      <w:pPr>
        <w:rPr>
          <w:rFonts w:ascii="Calibri" w:hAnsi="Calibri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E1E40" wp14:editId="69FB56A3">
                <wp:simplePos x="0" y="0"/>
                <wp:positionH relativeFrom="column">
                  <wp:posOffset>1424305</wp:posOffset>
                </wp:positionH>
                <wp:positionV relativeFrom="paragraph">
                  <wp:posOffset>150495</wp:posOffset>
                </wp:positionV>
                <wp:extent cx="190500" cy="171450"/>
                <wp:effectExtent l="5080" t="7620" r="13970" b="1143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1BD68" w14:textId="77777777" w:rsidR="00AD7734" w:rsidRDefault="00AD77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1E40" id="Text Box 9" o:spid="_x0000_s1031" type="#_x0000_t202" style="position:absolute;margin-left:112.15pt;margin-top:11.8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">
                <v:textbox>
                  <w:txbxContent>
                    <w:p w14:paraId="5431BD68" w14:textId="77777777" w:rsidR="00AD7734" w:rsidRDefault="00AD7734"/>
                  </w:txbxContent>
                </v:textbox>
              </v:shape>
            </w:pict>
          </mc:Fallback>
        </mc:AlternateContent>
      </w:r>
    </w:p>
    <w:p w14:paraId="46DE43CC" w14:textId="77777777" w:rsidR="00AD7734" w:rsidRPr="003024D8" w:rsidRDefault="00AD7734">
      <w:pPr>
        <w:rPr>
          <w:rFonts w:ascii="Calibri" w:hAnsi="Calibri"/>
        </w:rPr>
      </w:pP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  <w:t>nicht genehmigt</w:t>
      </w:r>
    </w:p>
    <w:p w14:paraId="57DBC8F1" w14:textId="77777777" w:rsidR="00AD7734" w:rsidRPr="003024D8" w:rsidRDefault="00AD7734">
      <w:pPr>
        <w:rPr>
          <w:rFonts w:ascii="Calibri" w:hAnsi="Calibri"/>
        </w:rPr>
      </w:pP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  <w:t>(ggf. Grund: ____________________________________</w:t>
      </w:r>
    </w:p>
    <w:p w14:paraId="25B8AB9B" w14:textId="77777777" w:rsidR="00AD7734" w:rsidRPr="003024D8" w:rsidRDefault="00AD7734">
      <w:pPr>
        <w:rPr>
          <w:rFonts w:ascii="Calibri" w:hAnsi="Calibri"/>
        </w:rPr>
      </w:pPr>
    </w:p>
    <w:p w14:paraId="389C1BEC" w14:textId="77777777" w:rsidR="00AD7734" w:rsidRPr="003024D8" w:rsidRDefault="00AD7734">
      <w:pPr>
        <w:rPr>
          <w:rFonts w:ascii="Calibri" w:hAnsi="Calibri"/>
        </w:rPr>
      </w:pP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</w:r>
      <w:r w:rsidRPr="003024D8">
        <w:rPr>
          <w:rFonts w:ascii="Calibri" w:hAnsi="Calibri"/>
        </w:rPr>
        <w:tab/>
        <w:t>____________________________________</w:t>
      </w:r>
    </w:p>
    <w:p w14:paraId="57E7F291" w14:textId="77777777" w:rsidR="00AD7734" w:rsidRPr="003024D8" w:rsidRDefault="00AD7734">
      <w:pPr>
        <w:rPr>
          <w:rFonts w:ascii="Calibri" w:hAnsi="Calibri"/>
        </w:rPr>
      </w:pPr>
      <w:r w:rsidRPr="003024D8">
        <w:rPr>
          <w:rFonts w:ascii="Calibri" w:hAnsi="Calibri"/>
        </w:rPr>
        <w:t>Freudenstadt, den</w:t>
      </w:r>
      <w:r w:rsidR="00A75DA7" w:rsidRPr="003024D8">
        <w:rPr>
          <w:rFonts w:ascii="Calibri" w:hAnsi="Calibri"/>
        </w:rPr>
        <w:t xml:space="preserve"> </w:t>
      </w:r>
    </w:p>
    <w:p w14:paraId="7851899A" w14:textId="77777777" w:rsidR="00AD7734" w:rsidRPr="003024D8" w:rsidRDefault="00AD7734">
      <w:pPr>
        <w:rPr>
          <w:rFonts w:ascii="Calibri" w:hAnsi="Calibri"/>
        </w:rPr>
      </w:pPr>
    </w:p>
    <w:p w14:paraId="6B18CC7C" w14:textId="77777777" w:rsidR="00AD7734" w:rsidRPr="003024D8" w:rsidRDefault="00AD7734">
      <w:pPr>
        <w:rPr>
          <w:rFonts w:ascii="Calibri" w:hAnsi="Calibri"/>
        </w:rPr>
      </w:pPr>
    </w:p>
    <w:p w14:paraId="31698E7C" w14:textId="77777777" w:rsidR="00AD7734" w:rsidRPr="003024D8" w:rsidRDefault="00A75DA7">
      <w:pPr>
        <w:rPr>
          <w:rFonts w:ascii="Calibri" w:hAnsi="Calibri"/>
        </w:rPr>
      </w:pPr>
      <w:r w:rsidRPr="003024D8">
        <w:rPr>
          <w:rFonts w:ascii="Calibri" w:hAnsi="Calibri"/>
        </w:rPr>
        <w:t>_____________________________</w:t>
      </w:r>
    </w:p>
    <w:p w14:paraId="398BF201" w14:textId="77777777" w:rsidR="00AD7734" w:rsidRPr="003024D8" w:rsidRDefault="00A75DA7">
      <w:pPr>
        <w:rPr>
          <w:rFonts w:ascii="Calibri" w:hAnsi="Calibri"/>
        </w:rPr>
      </w:pPr>
      <w:r w:rsidRPr="003024D8">
        <w:rPr>
          <w:rFonts w:ascii="Calibri" w:hAnsi="Calibri"/>
        </w:rPr>
        <w:t>Unterschrift - Seminarleitung</w:t>
      </w:r>
    </w:p>
    <w:sectPr w:rsidR="00AD7734" w:rsidRPr="00302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8C59" w14:textId="77777777" w:rsidR="009B7062" w:rsidRDefault="009B7062" w:rsidP="009B7062">
      <w:r>
        <w:separator/>
      </w:r>
    </w:p>
  </w:endnote>
  <w:endnote w:type="continuationSeparator" w:id="0">
    <w:p w14:paraId="31AB3DD7" w14:textId="77777777" w:rsidR="009B7062" w:rsidRDefault="009B7062" w:rsidP="009B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7064" w14:textId="77777777" w:rsidR="009B7062" w:rsidRDefault="009B70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0943" w14:textId="77777777" w:rsidR="009B7062" w:rsidRDefault="009B70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51B3" w14:textId="77777777" w:rsidR="009B7062" w:rsidRDefault="009B70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6D96" w14:textId="77777777" w:rsidR="009B7062" w:rsidRDefault="009B7062" w:rsidP="009B7062">
      <w:r>
        <w:separator/>
      </w:r>
    </w:p>
  </w:footnote>
  <w:footnote w:type="continuationSeparator" w:id="0">
    <w:p w14:paraId="352B9D69" w14:textId="77777777" w:rsidR="009B7062" w:rsidRDefault="009B7062" w:rsidP="009B7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428B" w14:textId="77777777" w:rsidR="009B7062" w:rsidRDefault="009B70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AA3C" w14:textId="77777777" w:rsidR="009B7062" w:rsidRDefault="009B70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F361" w14:textId="77777777" w:rsidR="009B7062" w:rsidRDefault="009B70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901"/>
    <w:rsid w:val="00080020"/>
    <w:rsid w:val="00116A79"/>
    <w:rsid w:val="001A2103"/>
    <w:rsid w:val="001E4C4C"/>
    <w:rsid w:val="00296589"/>
    <w:rsid w:val="002E0F03"/>
    <w:rsid w:val="003024D8"/>
    <w:rsid w:val="00323D00"/>
    <w:rsid w:val="003F7B45"/>
    <w:rsid w:val="00571EC3"/>
    <w:rsid w:val="005836C1"/>
    <w:rsid w:val="00625E01"/>
    <w:rsid w:val="0066635F"/>
    <w:rsid w:val="00724E71"/>
    <w:rsid w:val="007C45A2"/>
    <w:rsid w:val="00894377"/>
    <w:rsid w:val="008A7911"/>
    <w:rsid w:val="008D57E4"/>
    <w:rsid w:val="009B7062"/>
    <w:rsid w:val="009F4F6E"/>
    <w:rsid w:val="00A75DA7"/>
    <w:rsid w:val="00AD7734"/>
    <w:rsid w:val="00B25640"/>
    <w:rsid w:val="00BB69FC"/>
    <w:rsid w:val="00C2424C"/>
    <w:rsid w:val="00C800C7"/>
    <w:rsid w:val="00C95768"/>
    <w:rsid w:val="00CD1994"/>
    <w:rsid w:val="00CD6932"/>
    <w:rsid w:val="00D03C5A"/>
    <w:rsid w:val="00D53901"/>
    <w:rsid w:val="00D84EB3"/>
    <w:rsid w:val="00E43D23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904"/>
  <w15:docId w15:val="{537C36A4-45D4-4D09-9D44-A45AA583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D19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Himmelsbach-Kurz, Leonore (Seminar GHS Freudenstadt)</dc:creator>
  <cp:lastModifiedBy>Birnbräuer, Holger (Seminar GS Freudenstadt)</cp:lastModifiedBy>
  <cp:revision>6</cp:revision>
  <cp:lastPrinted>2015-05-27T14:17:00Z</cp:lastPrinted>
  <dcterms:created xsi:type="dcterms:W3CDTF">2020-01-20T09:06:00Z</dcterms:created>
  <dcterms:modified xsi:type="dcterms:W3CDTF">2025-10-31T10:30:00Z</dcterms:modified>
</cp:coreProperties>
</file>