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34C" w14:textId="219FAD1E" w:rsidR="0045325D" w:rsidRDefault="0045325D" w:rsidP="0045325D">
      <w:pPr>
        <w:pStyle w:val="berschrift1"/>
        <w:rPr>
          <w:b w:val="0"/>
          <w:bCs w:val="0"/>
          <w:noProof/>
          <w:u w:val="none"/>
        </w:rPr>
      </w:pPr>
      <w:r w:rsidRPr="0045325D">
        <w:rPr>
          <w:b w:val="0"/>
          <w:bCs w:val="0"/>
          <w:noProof/>
          <w:u w:val="none"/>
        </w:rPr>
        <w:pict w14:anchorId="13CE7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7.75pt;height:33pt;visibility:visible;mso-wrap-style:square">
            <v:imagedata r:id="rId6" o:title=""/>
          </v:shape>
        </w:pict>
      </w:r>
    </w:p>
    <w:p w14:paraId="126B3734" w14:textId="77777777" w:rsidR="0045325D" w:rsidRPr="0045325D" w:rsidRDefault="0045325D" w:rsidP="0045325D"/>
    <w:p w14:paraId="61163D77" w14:textId="3A55EE15" w:rsidR="000C5D92" w:rsidRPr="00A5094F" w:rsidRDefault="000C5D92">
      <w:pPr>
        <w:pStyle w:val="berschrift1"/>
        <w:jc w:val="center"/>
        <w:rPr>
          <w:rFonts w:ascii="Calibri" w:hAnsi="Calibri"/>
          <w:sz w:val="44"/>
        </w:rPr>
      </w:pPr>
      <w:r w:rsidRPr="00A5094F">
        <w:rPr>
          <w:rFonts w:ascii="Calibri" w:hAnsi="Calibri"/>
          <w:noProof/>
          <w:sz w:val="44"/>
        </w:rPr>
        <w:t>Antrag auf Befreiung von einer Seminarveranstaltung</w:t>
      </w:r>
      <w:r w:rsidRPr="00A5094F">
        <w:rPr>
          <w:rFonts w:ascii="Calibri" w:hAnsi="Calibri"/>
          <w:sz w:val="44"/>
        </w:rPr>
        <w:t xml:space="preserve"> </w:t>
      </w:r>
    </w:p>
    <w:p w14:paraId="2D40E8DB" w14:textId="77777777" w:rsidR="000C5D92" w:rsidRPr="00A5094F" w:rsidRDefault="000C5D92">
      <w:pPr>
        <w:tabs>
          <w:tab w:val="left" w:pos="1701"/>
          <w:tab w:val="right" w:pos="8789"/>
        </w:tabs>
        <w:rPr>
          <w:rFonts w:ascii="Calibri" w:hAnsi="Calibri"/>
          <w:sz w:val="32"/>
        </w:rPr>
      </w:pPr>
      <w:r w:rsidRPr="00A5094F">
        <w:rPr>
          <w:rFonts w:ascii="Calibri" w:hAnsi="Calibri"/>
          <w:sz w:val="32"/>
        </w:rPr>
        <w:tab/>
      </w:r>
      <w:r w:rsidRPr="00A5094F">
        <w:rPr>
          <w:rFonts w:ascii="Calibri" w:hAnsi="Calibri"/>
          <w:sz w:val="32"/>
        </w:rPr>
        <w:tab/>
      </w:r>
    </w:p>
    <w:p w14:paraId="4A4E2484" w14:textId="77777777" w:rsidR="000C5D92" w:rsidRPr="00A5094F" w:rsidRDefault="000C5D92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An die Leitung des</w:t>
      </w:r>
    </w:p>
    <w:p w14:paraId="32DBB15F" w14:textId="77777777" w:rsidR="000C5D92" w:rsidRPr="00A5094F" w:rsidRDefault="00835A5B">
      <w:pPr>
        <w:rPr>
          <w:rFonts w:ascii="Calibri" w:hAnsi="Calibri" w:cs="Arial"/>
        </w:rPr>
      </w:pPr>
      <w:r>
        <w:rPr>
          <w:rFonts w:ascii="Calibri" w:hAnsi="Calibri" w:cs="Arial"/>
        </w:rPr>
        <w:t>Seminars für Ausbildung und Fortbildung</w:t>
      </w:r>
    </w:p>
    <w:p w14:paraId="3130660D" w14:textId="77777777" w:rsidR="000C5D92" w:rsidRPr="00A5094F" w:rsidRDefault="00835A5B">
      <w:pPr>
        <w:rPr>
          <w:rFonts w:ascii="Calibri" w:hAnsi="Calibri" w:cs="Arial"/>
        </w:rPr>
      </w:pPr>
      <w:r>
        <w:rPr>
          <w:rFonts w:ascii="Calibri" w:hAnsi="Calibri" w:cs="Arial"/>
        </w:rPr>
        <w:t>der Lehrkräfte Freudenstadt (Grundschule</w:t>
      </w:r>
      <w:r w:rsidR="00290BAE" w:rsidRPr="00A5094F">
        <w:rPr>
          <w:rFonts w:ascii="Calibri" w:hAnsi="Calibri" w:cs="Arial"/>
        </w:rPr>
        <w:t>)</w:t>
      </w:r>
    </w:p>
    <w:p w14:paraId="28C7C0B7" w14:textId="77777777" w:rsidR="003C5556" w:rsidRPr="00A5094F" w:rsidRDefault="003C5556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Carl-Benz-Str. 5</w:t>
      </w:r>
    </w:p>
    <w:p w14:paraId="1238E49B" w14:textId="77777777" w:rsidR="00C178A5" w:rsidRPr="00A5094F" w:rsidRDefault="003C5556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72250 Freudenstadt</w:t>
      </w:r>
    </w:p>
    <w:p w14:paraId="2BA6C3A9" w14:textId="77777777" w:rsidR="000C5D92" w:rsidRPr="00A5094F" w:rsidRDefault="000C5D92">
      <w:pPr>
        <w:jc w:val="right"/>
        <w:rPr>
          <w:rFonts w:ascii="Calibri" w:hAnsi="Calibri" w:cs="Arial"/>
        </w:rPr>
      </w:pPr>
      <w:r w:rsidRPr="00A5094F">
        <w:rPr>
          <w:rFonts w:ascii="Calibri" w:hAnsi="Calibri" w:cs="Arial"/>
        </w:rPr>
        <w:t>.............................</w:t>
      </w:r>
    </w:p>
    <w:p w14:paraId="37ACEA76" w14:textId="77777777" w:rsidR="00C178A5" w:rsidRPr="00A5094F" w:rsidRDefault="00C178A5" w:rsidP="00C178A5">
      <w:pPr>
        <w:ind w:right="708"/>
        <w:jc w:val="right"/>
        <w:rPr>
          <w:rFonts w:ascii="Calibri" w:hAnsi="Calibri" w:cs="Arial"/>
          <w:sz w:val="20"/>
        </w:rPr>
      </w:pPr>
      <w:r w:rsidRPr="00A5094F">
        <w:rPr>
          <w:rFonts w:ascii="Calibri" w:hAnsi="Calibri" w:cs="Arial"/>
          <w:sz w:val="20"/>
        </w:rPr>
        <w:t>Datum</w:t>
      </w:r>
    </w:p>
    <w:p w14:paraId="7FAB6FF4" w14:textId="77777777" w:rsidR="000C5D92" w:rsidRPr="00A5094F" w:rsidRDefault="003C5556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I</w:t>
      </w:r>
      <w:r w:rsidR="000C5D92" w:rsidRPr="00A5094F">
        <w:rPr>
          <w:rFonts w:ascii="Calibri" w:hAnsi="Calibri" w:cs="Arial"/>
        </w:rPr>
        <w:t>ch bitte um Freistellung von der Seminarteilnahme</w:t>
      </w:r>
    </w:p>
    <w:p w14:paraId="76C56B18" w14:textId="77777777" w:rsidR="00C178A5" w:rsidRPr="00A5094F" w:rsidRDefault="00C178A5">
      <w:pPr>
        <w:rPr>
          <w:rFonts w:ascii="Calibri" w:hAnsi="Calibri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0C5D92" w:rsidRPr="00A5094F" w14:paraId="400896F0" w14:textId="77777777" w:rsidTr="00C178A5">
        <w:trPr>
          <w:trHeight w:val="556"/>
        </w:trPr>
        <w:tc>
          <w:tcPr>
            <w:tcW w:w="3756" w:type="dxa"/>
            <w:vAlign w:val="center"/>
          </w:tcPr>
          <w:p w14:paraId="0EAA60B2" w14:textId="77777777" w:rsidR="000C5D92" w:rsidRPr="00A5094F" w:rsidRDefault="00C178A5">
            <w:pPr>
              <w:rPr>
                <w:rFonts w:ascii="Calibri" w:hAnsi="Calibri" w:cs="Arial"/>
              </w:rPr>
            </w:pPr>
            <w:r w:rsidRPr="00A5094F">
              <w:rPr>
                <w:rFonts w:ascii="Calibri" w:hAnsi="Calibri" w:cs="Arial"/>
              </w:rPr>
              <w:t>für Lehramts</w:t>
            </w:r>
            <w:r w:rsidR="000C5D92" w:rsidRPr="00A5094F">
              <w:rPr>
                <w:rFonts w:ascii="Calibri" w:hAnsi="Calibri" w:cs="Arial"/>
              </w:rPr>
              <w:t>anwärter/in</w:t>
            </w:r>
          </w:p>
        </w:tc>
        <w:tc>
          <w:tcPr>
            <w:tcW w:w="5456" w:type="dxa"/>
            <w:vAlign w:val="center"/>
          </w:tcPr>
          <w:p w14:paraId="394C5293" w14:textId="77777777" w:rsidR="000C5D92" w:rsidRPr="00A5094F" w:rsidRDefault="000C5D92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  <w:tr w:rsidR="000C5D92" w:rsidRPr="00A5094F" w14:paraId="6A721CDC" w14:textId="77777777" w:rsidTr="00C178A5">
        <w:trPr>
          <w:trHeight w:val="556"/>
        </w:trPr>
        <w:tc>
          <w:tcPr>
            <w:tcW w:w="3756" w:type="dxa"/>
            <w:vAlign w:val="center"/>
          </w:tcPr>
          <w:p w14:paraId="24933E3F" w14:textId="77777777" w:rsidR="000C5D92" w:rsidRPr="00A5094F" w:rsidRDefault="003C5556">
            <w:pPr>
              <w:rPr>
                <w:rFonts w:ascii="Calibri" w:hAnsi="Calibri" w:cs="Arial"/>
              </w:rPr>
            </w:pPr>
            <w:r w:rsidRPr="00A5094F">
              <w:rPr>
                <w:rFonts w:ascii="Calibri" w:hAnsi="Calibri" w:cs="Arial"/>
              </w:rPr>
              <w:t>a</w:t>
            </w:r>
            <w:r w:rsidR="000C5D92" w:rsidRPr="00A5094F">
              <w:rPr>
                <w:rFonts w:ascii="Calibri" w:hAnsi="Calibri" w:cs="Arial"/>
              </w:rPr>
              <w:t>m</w:t>
            </w:r>
          </w:p>
        </w:tc>
        <w:tc>
          <w:tcPr>
            <w:tcW w:w="5456" w:type="dxa"/>
            <w:vAlign w:val="center"/>
          </w:tcPr>
          <w:p w14:paraId="3FC7AE2F" w14:textId="77777777" w:rsidR="000C5D92" w:rsidRPr="00A5094F" w:rsidRDefault="000C5D92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  <w:tr w:rsidR="000C5D92" w:rsidRPr="00A5094F" w14:paraId="0C0CB772" w14:textId="77777777" w:rsidTr="00C178A5">
        <w:trPr>
          <w:trHeight w:val="556"/>
        </w:trPr>
        <w:tc>
          <w:tcPr>
            <w:tcW w:w="3756" w:type="dxa"/>
            <w:vAlign w:val="center"/>
          </w:tcPr>
          <w:p w14:paraId="36CA1151" w14:textId="77777777" w:rsidR="000C5D92" w:rsidRPr="00A5094F" w:rsidRDefault="000C5D92">
            <w:pPr>
              <w:rPr>
                <w:rFonts w:ascii="Calibri" w:hAnsi="Calibri" w:cs="Arial"/>
              </w:rPr>
            </w:pPr>
            <w:r w:rsidRPr="00A5094F">
              <w:rPr>
                <w:rFonts w:ascii="Calibri" w:hAnsi="Calibri" w:cs="Arial"/>
              </w:rPr>
              <w:t>zur Teilnahme an</w:t>
            </w:r>
          </w:p>
        </w:tc>
        <w:tc>
          <w:tcPr>
            <w:tcW w:w="5456" w:type="dxa"/>
            <w:vAlign w:val="center"/>
          </w:tcPr>
          <w:p w14:paraId="010731C3" w14:textId="77777777" w:rsidR="000C5D92" w:rsidRPr="00A5094F" w:rsidRDefault="000C5D92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  <w:tr w:rsidR="000C5D92" w:rsidRPr="00A5094F" w14:paraId="3C3C8939" w14:textId="77777777" w:rsidTr="00C178A5">
        <w:trPr>
          <w:trHeight w:val="556"/>
        </w:trPr>
        <w:tc>
          <w:tcPr>
            <w:tcW w:w="3756" w:type="dxa"/>
            <w:vAlign w:val="center"/>
          </w:tcPr>
          <w:p w14:paraId="5EE64D55" w14:textId="77777777" w:rsidR="000C5D92" w:rsidRPr="00A5094F" w:rsidRDefault="000C5D92">
            <w:pPr>
              <w:rPr>
                <w:rFonts w:ascii="Calibri" w:hAnsi="Calibri" w:cs="Arial"/>
              </w:rPr>
            </w:pPr>
            <w:r w:rsidRPr="00A5094F">
              <w:rPr>
                <w:rFonts w:ascii="Calibri" w:hAnsi="Calibri" w:cs="Arial"/>
              </w:rPr>
              <w:t>Schule / Schulort</w:t>
            </w:r>
          </w:p>
        </w:tc>
        <w:tc>
          <w:tcPr>
            <w:tcW w:w="5456" w:type="dxa"/>
            <w:vAlign w:val="center"/>
          </w:tcPr>
          <w:p w14:paraId="44318EB5" w14:textId="77777777" w:rsidR="000C5D92" w:rsidRPr="00A5094F" w:rsidRDefault="000C5D92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  <w:tr w:rsidR="000C5D92" w:rsidRPr="00A5094F" w14:paraId="357C2856" w14:textId="77777777" w:rsidTr="00C178A5">
        <w:trPr>
          <w:trHeight w:val="564"/>
        </w:trPr>
        <w:tc>
          <w:tcPr>
            <w:tcW w:w="3756" w:type="dxa"/>
            <w:vAlign w:val="center"/>
          </w:tcPr>
          <w:p w14:paraId="796936E1" w14:textId="77777777" w:rsidR="000C5D92" w:rsidRPr="00A5094F" w:rsidRDefault="000C5D92">
            <w:pPr>
              <w:rPr>
                <w:rFonts w:ascii="Calibri" w:hAnsi="Calibri" w:cs="Arial"/>
              </w:rPr>
            </w:pPr>
            <w:r w:rsidRPr="00A5094F">
              <w:rPr>
                <w:rFonts w:ascii="Calibri" w:hAnsi="Calibri" w:cs="Arial"/>
              </w:rPr>
              <w:t>Schul</w:t>
            </w:r>
            <w:r w:rsidR="00B61320">
              <w:rPr>
                <w:rFonts w:ascii="Calibri" w:hAnsi="Calibri" w:cs="Arial"/>
              </w:rPr>
              <w:t>l</w:t>
            </w:r>
            <w:r w:rsidRPr="00A5094F">
              <w:rPr>
                <w:rFonts w:ascii="Calibri" w:hAnsi="Calibri" w:cs="Arial"/>
              </w:rPr>
              <w:t>eiter/in</w:t>
            </w:r>
          </w:p>
        </w:tc>
        <w:tc>
          <w:tcPr>
            <w:tcW w:w="5456" w:type="dxa"/>
            <w:vAlign w:val="center"/>
          </w:tcPr>
          <w:p w14:paraId="546B5A83" w14:textId="77777777" w:rsidR="000C5D92" w:rsidRPr="00A5094F" w:rsidRDefault="000C5D92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</w:tr>
    </w:tbl>
    <w:p w14:paraId="77242F6D" w14:textId="77777777" w:rsidR="000C5D92" w:rsidRPr="00A5094F" w:rsidRDefault="003B2E09" w:rsidP="003B2E09">
      <w:pPr>
        <w:tabs>
          <w:tab w:val="left" w:pos="754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423C4DAD" w14:textId="77777777" w:rsidR="000C5D92" w:rsidRPr="00A5094F" w:rsidRDefault="000C5D92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Mit freundlichen Grüßen</w:t>
      </w:r>
    </w:p>
    <w:p w14:paraId="1E7CC10A" w14:textId="77777777" w:rsidR="000C5D92" w:rsidRPr="00A5094F" w:rsidRDefault="000C5D92">
      <w:pPr>
        <w:rPr>
          <w:rFonts w:ascii="Calibri" w:hAnsi="Calibri" w:cs="Arial"/>
        </w:rPr>
      </w:pPr>
    </w:p>
    <w:p w14:paraId="33065248" w14:textId="77777777" w:rsidR="003C5556" w:rsidRPr="00A5094F" w:rsidRDefault="003C5556">
      <w:pPr>
        <w:rPr>
          <w:rFonts w:ascii="Calibri" w:hAnsi="Calibri" w:cs="Arial"/>
        </w:rPr>
      </w:pPr>
    </w:p>
    <w:p w14:paraId="148F7019" w14:textId="77777777" w:rsidR="000C5D92" w:rsidRPr="00A5094F" w:rsidRDefault="003C5556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Schulleitung</w:t>
      </w:r>
    </w:p>
    <w:p w14:paraId="5DCC1DB0" w14:textId="77777777" w:rsidR="000C5D92" w:rsidRPr="00A5094F" w:rsidRDefault="003C5556">
      <w:pPr>
        <w:rPr>
          <w:rFonts w:ascii="Calibri" w:hAnsi="Calibri" w:cs="Arial"/>
        </w:rPr>
      </w:pPr>
      <w:r w:rsidRPr="00A5094F">
        <w:rPr>
          <w:rFonts w:ascii="Calibri" w:hAnsi="Calibri" w:cs="Arial"/>
        </w:rPr>
        <w:t>____________________________________________________________________________</w:t>
      </w:r>
    </w:p>
    <w:p w14:paraId="7A9BC206" w14:textId="77777777" w:rsidR="000C5D92" w:rsidRPr="00A5094F" w:rsidRDefault="000C5D92">
      <w:pPr>
        <w:spacing w:after="120"/>
        <w:rPr>
          <w:rFonts w:ascii="Calibri" w:hAnsi="Calibri" w:cs="Arial"/>
        </w:rPr>
      </w:pPr>
      <w:r w:rsidRPr="00A5094F">
        <w:rPr>
          <w:rFonts w:ascii="Calibri" w:hAnsi="Calibri" w:cs="Arial"/>
        </w:rPr>
        <w:t>Urschriftlich zurück: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454"/>
        <w:gridCol w:w="160"/>
        <w:gridCol w:w="8291"/>
      </w:tblGrid>
      <w:tr w:rsidR="000C5D92" w:rsidRPr="00A5094F" w14:paraId="74D620E6" w14:textId="77777777">
        <w:trPr>
          <w:cantSplit/>
          <w:trHeight w:val="169"/>
        </w:trPr>
        <w:tc>
          <w:tcPr>
            <w:tcW w:w="307" w:type="dxa"/>
          </w:tcPr>
          <w:p w14:paraId="446F5F42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A64336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160" w:type="dxa"/>
          </w:tcPr>
          <w:p w14:paraId="286D5F76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 w:val="restart"/>
          </w:tcPr>
          <w:p w14:paraId="06F3FAA0" w14:textId="77777777" w:rsidR="000C5D92" w:rsidRPr="0045325D" w:rsidRDefault="000C5D92">
            <w:pPr>
              <w:spacing w:after="12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</w:p>
          <w:p w14:paraId="58E28DE9" w14:textId="77777777" w:rsidR="000C5D92" w:rsidRPr="0045325D" w:rsidRDefault="000C5D92">
            <w:pPr>
              <w:spacing w:after="12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  <w:r w:rsidRPr="0045325D">
              <w:rPr>
                <w:rFonts w:ascii="Calibri" w:hAnsi="Calibri" w:cs="Arial"/>
                <w:sz w:val="22"/>
                <w:szCs w:val="22"/>
              </w:rPr>
              <w:t>Der Antrag wird wie gestellt genehmigt</w:t>
            </w:r>
          </w:p>
          <w:p w14:paraId="066B0FEB" w14:textId="77777777" w:rsidR="003B7755" w:rsidRPr="0045325D" w:rsidRDefault="000C5D92" w:rsidP="00330EF3">
            <w:pPr>
              <w:pStyle w:val="Textkrper-Einzug2"/>
              <w:tabs>
                <w:tab w:val="clear" w:pos="426"/>
              </w:tabs>
              <w:ind w:left="213" w:firstLine="1"/>
              <w:rPr>
                <w:rFonts w:ascii="Calibri" w:hAnsi="Calibri" w:cs="Arial"/>
                <w:sz w:val="22"/>
                <w:szCs w:val="22"/>
              </w:rPr>
            </w:pPr>
            <w:r w:rsidRPr="0045325D">
              <w:rPr>
                <w:rFonts w:ascii="Calibri" w:hAnsi="Calibri" w:cs="Arial"/>
                <w:sz w:val="22"/>
                <w:szCs w:val="22"/>
              </w:rPr>
              <w:t>mit der Maßgabe, dass sich die /der Lehr</w:t>
            </w:r>
            <w:r w:rsidR="00830AD7" w:rsidRPr="0045325D">
              <w:rPr>
                <w:rFonts w:ascii="Calibri" w:hAnsi="Calibri" w:cs="Arial"/>
                <w:sz w:val="22"/>
                <w:szCs w:val="22"/>
              </w:rPr>
              <w:t>amts</w:t>
            </w:r>
            <w:r w:rsidRPr="0045325D">
              <w:rPr>
                <w:rFonts w:ascii="Calibri" w:hAnsi="Calibri" w:cs="Arial"/>
                <w:sz w:val="22"/>
                <w:szCs w:val="22"/>
              </w:rPr>
              <w:t xml:space="preserve">anwärter/in über die Inhalte der ausfallenden Seminarveranstaltung/en selbstständig informiert. Eine rechtliche Folgerung, insbesondere im Hinblick auf das Ablegen der </w:t>
            </w:r>
            <w:r w:rsidR="005803B5" w:rsidRPr="0045325D">
              <w:rPr>
                <w:rFonts w:ascii="Calibri" w:hAnsi="Calibri" w:cs="Arial"/>
                <w:sz w:val="22"/>
                <w:szCs w:val="22"/>
              </w:rPr>
              <w:t xml:space="preserve">den Vorbereitungs-dienst abschließenden </w:t>
            </w:r>
            <w:r w:rsidRPr="0045325D">
              <w:rPr>
                <w:rFonts w:ascii="Calibri" w:hAnsi="Calibri" w:cs="Arial"/>
                <w:sz w:val="22"/>
                <w:szCs w:val="22"/>
              </w:rPr>
              <w:t>Staatsprüfung</w:t>
            </w:r>
            <w:r w:rsidR="008C64BF" w:rsidRPr="0045325D">
              <w:rPr>
                <w:rFonts w:ascii="Calibri" w:hAnsi="Calibri" w:cs="Arial"/>
                <w:sz w:val="22"/>
                <w:szCs w:val="22"/>
              </w:rPr>
              <w:t xml:space="preserve"> nach GPO</w:t>
            </w:r>
            <w:r w:rsidRPr="0045325D">
              <w:rPr>
                <w:rFonts w:ascii="Calibri" w:hAnsi="Calibri" w:cs="Arial"/>
                <w:sz w:val="22"/>
                <w:szCs w:val="22"/>
              </w:rPr>
              <w:t>, kann aus dieser Einzelfallregelung nicht abgeleitet werden.</w:t>
            </w:r>
            <w:r w:rsidR="00330EF3" w:rsidRPr="0045325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44E6FE7" w14:textId="77777777" w:rsidR="000C5D92" w:rsidRPr="0045325D" w:rsidRDefault="00330EF3" w:rsidP="00330EF3">
            <w:pPr>
              <w:pStyle w:val="Textkrper-Einzug2"/>
              <w:tabs>
                <w:tab w:val="clear" w:pos="426"/>
              </w:tabs>
              <w:ind w:left="213" w:firstLine="1"/>
              <w:rPr>
                <w:rFonts w:ascii="Calibri" w:hAnsi="Calibri" w:cs="Arial"/>
                <w:sz w:val="22"/>
                <w:szCs w:val="22"/>
              </w:rPr>
            </w:pPr>
            <w:r w:rsidRPr="0045325D">
              <w:rPr>
                <w:rFonts w:ascii="Calibri" w:hAnsi="Calibri" w:cs="Arial"/>
                <w:sz w:val="22"/>
                <w:szCs w:val="22"/>
              </w:rPr>
              <w:t>Die /der Lehrer</w:t>
            </w:r>
            <w:r w:rsidR="00830AD7" w:rsidRPr="0045325D">
              <w:rPr>
                <w:rFonts w:ascii="Calibri" w:hAnsi="Calibri" w:cs="Arial"/>
                <w:sz w:val="22"/>
                <w:szCs w:val="22"/>
              </w:rPr>
              <w:t>amts</w:t>
            </w:r>
            <w:r w:rsidRPr="0045325D">
              <w:rPr>
                <w:rFonts w:ascii="Calibri" w:hAnsi="Calibri" w:cs="Arial"/>
                <w:sz w:val="22"/>
                <w:szCs w:val="22"/>
              </w:rPr>
              <w:t xml:space="preserve">anwärter/in informiert außerdem den / die jeweiligen  Ausbilder/in über die Nichtteilnahme an der </w:t>
            </w:r>
            <w:r w:rsidR="00AB4827" w:rsidRPr="0045325D">
              <w:rPr>
                <w:rFonts w:ascii="Calibri" w:hAnsi="Calibri" w:cs="Arial"/>
                <w:sz w:val="22"/>
                <w:szCs w:val="22"/>
              </w:rPr>
              <w:t>Veranstaltung</w:t>
            </w:r>
            <w:r w:rsidRPr="0045325D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027E056" w14:textId="77777777" w:rsidR="00330EF3" w:rsidRPr="0045325D" w:rsidRDefault="00330EF3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45325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0C5D92" w:rsidRPr="00A5094F" w14:paraId="4DE1F1E1" w14:textId="77777777">
        <w:trPr>
          <w:cantSplit/>
          <w:trHeight w:val="471"/>
        </w:trPr>
        <w:tc>
          <w:tcPr>
            <w:tcW w:w="307" w:type="dxa"/>
            <w:tcBorders>
              <w:right w:val="single" w:sz="4" w:space="0" w:color="auto"/>
            </w:tcBorders>
          </w:tcPr>
          <w:p w14:paraId="55B919B4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FBDD" w14:textId="77777777" w:rsidR="000C5D92" w:rsidRPr="00A5094F" w:rsidRDefault="000C5D92">
            <w:pPr>
              <w:spacing w:after="120"/>
              <w:jc w:val="center"/>
              <w:rPr>
                <w:rFonts w:ascii="Calibri" w:hAnsi="Calibri" w:cs="Arial"/>
                <w:caps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19A0F3A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/>
          </w:tcPr>
          <w:p w14:paraId="0E46D18E" w14:textId="77777777" w:rsidR="000C5D92" w:rsidRPr="0045325D" w:rsidRDefault="000C5D92">
            <w:pPr>
              <w:spacing w:after="12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C5D92" w:rsidRPr="00A5094F" w14:paraId="703713CD" w14:textId="77777777">
        <w:trPr>
          <w:cantSplit/>
          <w:trHeight w:val="763"/>
        </w:trPr>
        <w:tc>
          <w:tcPr>
            <w:tcW w:w="307" w:type="dxa"/>
          </w:tcPr>
          <w:p w14:paraId="70091A0B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838FD4D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160" w:type="dxa"/>
          </w:tcPr>
          <w:p w14:paraId="2D5A3CA1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/>
          </w:tcPr>
          <w:p w14:paraId="79D4B52A" w14:textId="77777777" w:rsidR="000C5D92" w:rsidRPr="0045325D" w:rsidRDefault="000C5D92">
            <w:pPr>
              <w:spacing w:after="12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C5D92" w:rsidRPr="00A5094F" w14:paraId="4999C92E" w14:textId="77777777">
        <w:trPr>
          <w:cantSplit/>
          <w:trHeight w:val="132"/>
        </w:trPr>
        <w:tc>
          <w:tcPr>
            <w:tcW w:w="307" w:type="dxa"/>
          </w:tcPr>
          <w:p w14:paraId="0BFF8FF2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641DCC0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160" w:type="dxa"/>
          </w:tcPr>
          <w:p w14:paraId="07BEA78B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 w:val="restart"/>
          </w:tcPr>
          <w:p w14:paraId="382E214A" w14:textId="77777777" w:rsidR="000C5D92" w:rsidRPr="0045325D" w:rsidRDefault="000C5D92">
            <w:pPr>
              <w:autoSpaceDE w:val="0"/>
              <w:autoSpaceDN w:val="0"/>
              <w:adjustRightInd w:val="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</w:p>
          <w:p w14:paraId="5CBFEAA6" w14:textId="77777777" w:rsidR="000C5D92" w:rsidRPr="0045325D" w:rsidRDefault="000C5D92">
            <w:pPr>
              <w:autoSpaceDE w:val="0"/>
              <w:autoSpaceDN w:val="0"/>
              <w:adjustRightInd w:val="0"/>
              <w:ind w:left="213" w:firstLine="1"/>
              <w:rPr>
                <w:rFonts w:ascii="Calibri" w:hAnsi="Calibri" w:cs="Arial"/>
                <w:sz w:val="22"/>
                <w:szCs w:val="22"/>
              </w:rPr>
            </w:pPr>
            <w:r w:rsidRPr="0045325D">
              <w:rPr>
                <w:rFonts w:ascii="Calibri" w:hAnsi="Calibri" w:cs="Arial"/>
                <w:sz w:val="22"/>
                <w:szCs w:val="22"/>
              </w:rPr>
              <w:t>Der Antrag wird nicht genehmigt</w:t>
            </w:r>
          </w:p>
        </w:tc>
      </w:tr>
      <w:tr w:rsidR="000C5D92" w:rsidRPr="00A5094F" w14:paraId="6281C90D" w14:textId="77777777">
        <w:trPr>
          <w:cantSplit/>
          <w:trHeight w:val="419"/>
        </w:trPr>
        <w:tc>
          <w:tcPr>
            <w:tcW w:w="307" w:type="dxa"/>
            <w:tcBorders>
              <w:right w:val="single" w:sz="4" w:space="0" w:color="auto"/>
            </w:tcBorders>
          </w:tcPr>
          <w:p w14:paraId="2BC7D29D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FE7" w14:textId="77777777" w:rsidR="000C5D92" w:rsidRPr="00A5094F" w:rsidRDefault="000C5D92">
            <w:pPr>
              <w:spacing w:after="120"/>
              <w:jc w:val="center"/>
              <w:rPr>
                <w:rFonts w:ascii="Calibri" w:hAnsi="Calibri" w:cs="Arial"/>
                <w:caps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6D88539A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/>
          </w:tcPr>
          <w:p w14:paraId="21FC2E1D" w14:textId="77777777" w:rsidR="000C5D92" w:rsidRPr="00A5094F" w:rsidRDefault="000C5D92">
            <w:pPr>
              <w:autoSpaceDE w:val="0"/>
              <w:autoSpaceDN w:val="0"/>
              <w:adjustRightInd w:val="0"/>
              <w:ind w:left="213" w:firstLine="1"/>
              <w:rPr>
                <w:rFonts w:ascii="Calibri" w:hAnsi="Calibri" w:cs="Arial"/>
              </w:rPr>
            </w:pPr>
          </w:p>
        </w:tc>
      </w:tr>
      <w:tr w:rsidR="000C5D92" w:rsidRPr="00A5094F" w14:paraId="108D56FE" w14:textId="77777777">
        <w:trPr>
          <w:cantSplit/>
          <w:trHeight w:val="184"/>
        </w:trPr>
        <w:tc>
          <w:tcPr>
            <w:tcW w:w="307" w:type="dxa"/>
          </w:tcPr>
          <w:p w14:paraId="280AF29B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4709F9F4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160" w:type="dxa"/>
          </w:tcPr>
          <w:p w14:paraId="64C6D0B8" w14:textId="77777777" w:rsidR="000C5D92" w:rsidRPr="00A5094F" w:rsidRDefault="000C5D92">
            <w:pPr>
              <w:spacing w:after="120"/>
              <w:rPr>
                <w:rFonts w:ascii="Calibri" w:hAnsi="Calibri" w:cs="Arial"/>
                <w:sz w:val="12"/>
              </w:rPr>
            </w:pPr>
          </w:p>
        </w:tc>
        <w:tc>
          <w:tcPr>
            <w:tcW w:w="8291" w:type="dxa"/>
            <w:vMerge/>
          </w:tcPr>
          <w:p w14:paraId="3A41FCD5" w14:textId="77777777" w:rsidR="000C5D92" w:rsidRPr="00A5094F" w:rsidRDefault="000C5D92">
            <w:pPr>
              <w:autoSpaceDE w:val="0"/>
              <w:autoSpaceDN w:val="0"/>
              <w:adjustRightInd w:val="0"/>
              <w:ind w:left="213" w:firstLine="1"/>
              <w:rPr>
                <w:rFonts w:ascii="Calibri" w:hAnsi="Calibri" w:cs="Arial"/>
              </w:rPr>
            </w:pPr>
          </w:p>
        </w:tc>
      </w:tr>
    </w:tbl>
    <w:p w14:paraId="05B5836D" w14:textId="77777777" w:rsidR="000C5D92" w:rsidRPr="00A5094F" w:rsidRDefault="000C5D92" w:rsidP="003C5556">
      <w:pPr>
        <w:pStyle w:val="Textkrper-Zeileneinzug"/>
        <w:ind w:left="426" w:firstLine="0"/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</w:pPr>
      <w:r w:rsidRPr="00A5094F"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  <w:t>Freudenstadt,</w:t>
      </w:r>
    </w:p>
    <w:p w14:paraId="1F7FB14F" w14:textId="77777777" w:rsidR="003C5556" w:rsidRPr="00A5094F" w:rsidRDefault="003C5556" w:rsidP="003C5556">
      <w:pPr>
        <w:pStyle w:val="Textkrper-Zeileneinzug"/>
        <w:ind w:left="426" w:firstLine="0"/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</w:pPr>
    </w:p>
    <w:p w14:paraId="00C1ECD5" w14:textId="77777777" w:rsidR="003C5556" w:rsidRPr="00A5094F" w:rsidRDefault="003C5556" w:rsidP="003C5556">
      <w:pPr>
        <w:pStyle w:val="Textkrper-Zeileneinzug"/>
        <w:ind w:left="426" w:firstLine="0"/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</w:pPr>
    </w:p>
    <w:p w14:paraId="2AA765A5" w14:textId="77777777" w:rsidR="003C5556" w:rsidRPr="00A5094F" w:rsidRDefault="003C5556" w:rsidP="003B7755">
      <w:pPr>
        <w:pStyle w:val="Textkrper-Zeileneinzug"/>
        <w:ind w:left="426" w:firstLine="0"/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</w:pPr>
      <w:r w:rsidRPr="00A5094F">
        <w:rPr>
          <w:rFonts w:ascii="Calibri" w:hAnsi="Calibri" w:cs="Arial"/>
          <w:b w:val="0"/>
          <w:bCs w:val="0"/>
          <w:i w:val="0"/>
          <w:iCs w:val="0"/>
          <w:color w:val="auto"/>
          <w:sz w:val="24"/>
          <w:szCs w:val="20"/>
        </w:rPr>
        <w:t>Seminarleitung</w:t>
      </w:r>
    </w:p>
    <w:sectPr w:rsidR="003C5556" w:rsidRPr="00A5094F" w:rsidSect="00F741FB">
      <w:footerReference w:type="even" r:id="rId7"/>
      <w:footerReference w:type="default" r:id="rId8"/>
      <w:footerReference w:type="first" r:id="rId9"/>
      <w:pgSz w:w="11906" w:h="16838" w:code="9"/>
      <w:pgMar w:top="1026" w:right="851" w:bottom="851" w:left="85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D327" w14:textId="77777777" w:rsidR="002A6E6D" w:rsidRDefault="002A6E6D">
      <w:r>
        <w:separator/>
      </w:r>
    </w:p>
  </w:endnote>
  <w:endnote w:type="continuationSeparator" w:id="0">
    <w:p w14:paraId="77162092" w14:textId="77777777" w:rsidR="002A6E6D" w:rsidRDefault="002A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87A" w14:textId="77777777" w:rsidR="000C5D92" w:rsidRDefault="000C5D9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E0A2716" w14:textId="77777777" w:rsidR="000C5D92" w:rsidRDefault="000C5D9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F68D" w14:textId="77777777" w:rsidR="000C5D92" w:rsidRDefault="000C5D92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95"/>
      <w:gridCol w:w="444"/>
      <w:gridCol w:w="1391"/>
    </w:tblGrid>
    <w:tr w:rsidR="000C5D92" w14:paraId="33C877CB" w14:textId="77777777">
      <w:trPr>
        <w:cantSplit/>
      </w:trPr>
      <w:tc>
        <w:tcPr>
          <w:tcW w:w="7995" w:type="dxa"/>
        </w:tcPr>
        <w:p w14:paraId="7F74BB0A" w14:textId="77777777" w:rsidR="000C5D92" w:rsidRDefault="000C5D92">
          <w:pPr>
            <w:pStyle w:val="Fuzeile"/>
            <w:rPr>
              <w:noProof/>
            </w:rPr>
          </w:pPr>
        </w:p>
      </w:tc>
      <w:tc>
        <w:tcPr>
          <w:tcW w:w="444" w:type="dxa"/>
        </w:tcPr>
        <w:p w14:paraId="3C3861CC" w14:textId="77777777" w:rsidR="000C5D92" w:rsidRDefault="000C5D92">
          <w:pPr>
            <w:pStyle w:val="Fuzeile"/>
            <w:rPr>
              <w:noProof/>
              <w:sz w:val="8"/>
            </w:rPr>
          </w:pPr>
        </w:p>
      </w:tc>
      <w:tc>
        <w:tcPr>
          <w:tcW w:w="1391" w:type="dxa"/>
        </w:tcPr>
        <w:p w14:paraId="5A0CAFFE" w14:textId="77777777" w:rsidR="000C5D92" w:rsidRDefault="000C5D92">
          <w:pPr>
            <w:pStyle w:val="Fuzeile"/>
            <w:rPr>
              <w:noProof/>
            </w:rPr>
          </w:pPr>
        </w:p>
      </w:tc>
    </w:tr>
  </w:tbl>
  <w:p w14:paraId="2CA87C64" w14:textId="77777777" w:rsidR="000C5D92" w:rsidRDefault="000C5D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2D94" w14:textId="77777777" w:rsidR="002A6E6D" w:rsidRDefault="002A6E6D">
      <w:r>
        <w:separator/>
      </w:r>
    </w:p>
  </w:footnote>
  <w:footnote w:type="continuationSeparator" w:id="0">
    <w:p w14:paraId="73198BB9" w14:textId="77777777" w:rsidR="002A6E6D" w:rsidRDefault="002A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5556"/>
    <w:rsid w:val="00033A92"/>
    <w:rsid w:val="000839A6"/>
    <w:rsid w:val="000B261D"/>
    <w:rsid w:val="000C5D92"/>
    <w:rsid w:val="001443E0"/>
    <w:rsid w:val="001F2008"/>
    <w:rsid w:val="00290BAE"/>
    <w:rsid w:val="002A6E6D"/>
    <w:rsid w:val="00330EF3"/>
    <w:rsid w:val="003B2E09"/>
    <w:rsid w:val="003B7755"/>
    <w:rsid w:val="003C5556"/>
    <w:rsid w:val="0045325D"/>
    <w:rsid w:val="0048203E"/>
    <w:rsid w:val="005803B5"/>
    <w:rsid w:val="00612619"/>
    <w:rsid w:val="00830AD7"/>
    <w:rsid w:val="00835A5B"/>
    <w:rsid w:val="00871994"/>
    <w:rsid w:val="008C64BF"/>
    <w:rsid w:val="00963DE0"/>
    <w:rsid w:val="00A5094F"/>
    <w:rsid w:val="00AB4827"/>
    <w:rsid w:val="00B61320"/>
    <w:rsid w:val="00C178A5"/>
    <w:rsid w:val="00C43B1E"/>
    <w:rsid w:val="00C50AA0"/>
    <w:rsid w:val="00F741FB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2867E"/>
  <w15:docId w15:val="{2C691369-639A-4919-B8C4-4ECFE43F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0"/>
        <w:tab w:val="left" w:pos="6300"/>
      </w:tabs>
      <w:outlineLvl w:val="0"/>
    </w:pPr>
    <w:rPr>
      <w:rFonts w:ascii="Arial" w:hAnsi="Arial" w:cs="Arial"/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0"/>
        <w:tab w:val="left" w:pos="6300"/>
      </w:tabs>
      <w:outlineLvl w:val="1"/>
    </w:pPr>
    <w:rPr>
      <w:rFonts w:ascii="Arial" w:hAnsi="Arial" w:cs="Arial"/>
      <w:b/>
      <w:bCs/>
      <w:sz w:val="28"/>
      <w:bdr w:val="single" w:sz="4" w:space="0" w:color="auto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400"/>
        <w:tab w:val="left" w:pos="6300"/>
      </w:tabs>
      <w:jc w:val="both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sz w:val="5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sz w:val="3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color w:val="FF0000"/>
      <w:lang w:val="en-GB" w:eastAsia="en-US"/>
    </w:rPr>
  </w:style>
  <w:style w:type="paragraph" w:styleId="Textkrper-Zeileneinzug">
    <w:name w:val="Body Text Indent"/>
    <w:basedOn w:val="Standard"/>
    <w:semiHidden/>
    <w:pPr>
      <w:ind w:left="2160" w:hanging="2160"/>
    </w:pPr>
    <w:rPr>
      <w:b/>
      <w:bCs/>
      <w:i/>
      <w:iCs/>
      <w:color w:val="0000FF"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  <w:szCs w:val="20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Anschrift">
    <w:name w:val="Anschrift"/>
    <w:basedOn w:val="Standard"/>
    <w:rPr>
      <w:rFonts w:ascii="Arial" w:hAnsi="Arial"/>
      <w:szCs w:val="20"/>
    </w:rPr>
  </w:style>
  <w:style w:type="paragraph" w:styleId="Textkrper-Einzug2">
    <w:name w:val="Body Text Indent 2"/>
    <w:basedOn w:val="Standard"/>
    <w:semiHidden/>
    <w:pPr>
      <w:tabs>
        <w:tab w:val="left" w:pos="426"/>
      </w:tabs>
      <w:ind w:left="426" w:hanging="426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7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7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UNTERLINK: Ausbildung von Lesementoren</vt:lpstr>
    </vt:vector>
  </TitlesOfParts>
  <Company>Ministerium für Umwelt und Verkehr Baden-Württemberg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UNTERLINK: Ausbildung von Lesementoren</dc:title>
  <dc:creator>Joos</dc:creator>
  <cp:lastModifiedBy>Birnbräuer, Holger (Seminar GS Freudenstadt)</cp:lastModifiedBy>
  <cp:revision>7</cp:revision>
  <cp:lastPrinted>2015-03-09T12:07:00Z</cp:lastPrinted>
  <dcterms:created xsi:type="dcterms:W3CDTF">2022-05-25T08:58:00Z</dcterms:created>
  <dcterms:modified xsi:type="dcterms:W3CDTF">2025-10-31T10:25:00Z</dcterms:modified>
</cp:coreProperties>
</file>