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4B" w:rsidRPr="00FB047B" w:rsidRDefault="00BF464B" w:rsidP="004345B2">
      <w:pPr>
        <w:rPr>
          <w:rFonts w:ascii="Calibri" w:hAnsi="Calibri"/>
          <w:b/>
          <w:sz w:val="28"/>
        </w:rPr>
      </w:pPr>
      <w:r w:rsidRPr="00FB047B">
        <w:rPr>
          <w:rFonts w:ascii="Calibri" w:hAnsi="Calibri"/>
          <w:b/>
          <w:sz w:val="28"/>
        </w:rPr>
        <w:t>Name……………………………</w:t>
      </w:r>
      <w:r w:rsidR="00B7241E" w:rsidRPr="00FB047B">
        <w:rPr>
          <w:rFonts w:ascii="Calibri" w:hAnsi="Calibri"/>
          <w:b/>
          <w:sz w:val="28"/>
        </w:rPr>
        <w:t>……</w:t>
      </w:r>
      <w:r w:rsidRPr="00FB047B">
        <w:rPr>
          <w:rFonts w:ascii="Calibri" w:hAnsi="Calibri"/>
          <w:b/>
          <w:sz w:val="28"/>
        </w:rPr>
        <w:t xml:space="preserve"> Vorname…………………………………..</w:t>
      </w:r>
    </w:p>
    <w:p w:rsidR="00BF464B" w:rsidRPr="00FB047B" w:rsidRDefault="00BF464B" w:rsidP="004345B2">
      <w:pPr>
        <w:rPr>
          <w:rFonts w:ascii="Calibri" w:hAnsi="Calibri"/>
          <w:sz w:val="28"/>
        </w:rPr>
      </w:pPr>
    </w:p>
    <w:p w:rsidR="00BF464B" w:rsidRPr="000C7E36" w:rsidRDefault="00BF464B" w:rsidP="004345B2">
      <w:pPr>
        <w:rPr>
          <w:rFonts w:ascii="Calibri" w:hAnsi="Calibri"/>
          <w:b/>
          <w:sz w:val="28"/>
        </w:rPr>
      </w:pPr>
      <w:r w:rsidRPr="000C7E36">
        <w:rPr>
          <w:rFonts w:ascii="Calibri" w:hAnsi="Calibri"/>
          <w:b/>
          <w:sz w:val="28"/>
        </w:rPr>
        <w:t>Dienststelle……………………………………………………………………</w:t>
      </w:r>
      <w:r w:rsidR="00B7241E" w:rsidRPr="000C7E36">
        <w:rPr>
          <w:rFonts w:ascii="Calibri" w:hAnsi="Calibri"/>
          <w:b/>
          <w:sz w:val="28"/>
        </w:rPr>
        <w:t>……</w:t>
      </w:r>
      <w:r w:rsidR="0094778A" w:rsidRPr="000C7E36">
        <w:rPr>
          <w:rFonts w:ascii="Calibri" w:hAnsi="Calibri"/>
          <w:b/>
          <w:sz w:val="28"/>
        </w:rPr>
        <w:t>……</w:t>
      </w:r>
    </w:p>
    <w:p w:rsidR="00BF464B" w:rsidRPr="00FB047B" w:rsidRDefault="00BF464B" w:rsidP="004345B2">
      <w:pPr>
        <w:rPr>
          <w:rFonts w:ascii="Calibri" w:hAnsi="Calibri"/>
          <w:sz w:val="28"/>
        </w:rPr>
      </w:pPr>
    </w:p>
    <w:p w:rsidR="00BF464B" w:rsidRPr="00FB047B" w:rsidRDefault="00BF464B" w:rsidP="004345B2">
      <w:pPr>
        <w:rPr>
          <w:rFonts w:ascii="Calibri" w:hAnsi="Calibri"/>
          <w:b/>
          <w:sz w:val="28"/>
        </w:rPr>
      </w:pPr>
      <w:r w:rsidRPr="00FB047B">
        <w:rPr>
          <w:rFonts w:ascii="Calibri" w:hAnsi="Calibri"/>
          <w:b/>
          <w:sz w:val="32"/>
          <w:szCs w:val="28"/>
        </w:rPr>
        <w:t>Anlage zur Reisekostenrechnung vom</w:t>
      </w:r>
      <w:r w:rsidR="00B7241E" w:rsidRPr="00FB047B">
        <w:rPr>
          <w:rFonts w:ascii="Calibri" w:hAnsi="Calibri"/>
          <w:b/>
          <w:sz w:val="28"/>
          <w:szCs w:val="24"/>
        </w:rPr>
        <w:t>.............................</w:t>
      </w:r>
    </w:p>
    <w:p w:rsidR="00BF464B" w:rsidRPr="00FB047B" w:rsidRDefault="00BF464B" w:rsidP="004345B2">
      <w:pPr>
        <w:rPr>
          <w:rFonts w:ascii="Calibri" w:hAnsi="Calibri"/>
        </w:rPr>
      </w:pPr>
    </w:p>
    <w:p w:rsidR="00BF464B" w:rsidRPr="00FB047B" w:rsidRDefault="00BF464B" w:rsidP="004345B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7158"/>
      </w:tblGrid>
      <w:tr w:rsidR="0094778A" w:rsidRPr="00FB047B" w:rsidTr="0094778A">
        <w:tc>
          <w:tcPr>
            <w:tcW w:w="82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>Lfd. Nr.</w:t>
            </w:r>
          </w:p>
        </w:tc>
        <w:tc>
          <w:tcPr>
            <w:tcW w:w="1620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>Datum der Reise</w:t>
            </w: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 xml:space="preserve">Begründung </w:t>
            </w:r>
            <w:r>
              <w:rPr>
                <w:rFonts w:ascii="Calibri" w:hAnsi="Calibri"/>
                <w:szCs w:val="24"/>
              </w:rPr>
              <w:t>für das erheblich</w:t>
            </w:r>
            <w:r w:rsidR="00C168CA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 xml:space="preserve"> dienstliche Interesse bei Kfz-Nutzung</w:t>
            </w:r>
          </w:p>
          <w:p w:rsidR="0094778A" w:rsidRPr="00FB047B" w:rsidRDefault="0094778A" w:rsidP="00B45887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 xml:space="preserve">Mitgenommene </w:t>
            </w:r>
            <w:r w:rsidR="00B45887">
              <w:rPr>
                <w:rFonts w:ascii="Calibri" w:hAnsi="Calibri"/>
                <w:szCs w:val="24"/>
              </w:rPr>
              <w:t>Personen</w:t>
            </w:r>
            <w:bookmarkStart w:id="0" w:name="_GoBack"/>
            <w:bookmarkEnd w:id="0"/>
            <w:r w:rsidR="009B5D13">
              <w:rPr>
                <w:rFonts w:ascii="Calibri" w:hAnsi="Calibri"/>
                <w:szCs w:val="24"/>
              </w:rPr>
              <w:t xml:space="preserve"> / Mitfahrt bei….</w:t>
            </w: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</w:tbl>
    <w:p w:rsidR="00D953CC" w:rsidRPr="00FB047B" w:rsidRDefault="00D953CC" w:rsidP="00BF464B">
      <w:pPr>
        <w:ind w:right="-31"/>
        <w:rPr>
          <w:rFonts w:ascii="Calibri" w:hAnsi="Calibri"/>
        </w:rPr>
      </w:pPr>
    </w:p>
    <w:sectPr w:rsidR="00D953CC" w:rsidRPr="00FB047B"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C"/>
    <w:rsid w:val="00020C4C"/>
    <w:rsid w:val="000269BF"/>
    <w:rsid w:val="00086CEE"/>
    <w:rsid w:val="000916B8"/>
    <w:rsid w:val="000C7E36"/>
    <w:rsid w:val="00331992"/>
    <w:rsid w:val="003A7A2A"/>
    <w:rsid w:val="00410B0D"/>
    <w:rsid w:val="004345B2"/>
    <w:rsid w:val="00782956"/>
    <w:rsid w:val="00892EA4"/>
    <w:rsid w:val="0094778A"/>
    <w:rsid w:val="009B5D13"/>
    <w:rsid w:val="00A11D2C"/>
    <w:rsid w:val="00A5631D"/>
    <w:rsid w:val="00AE7B8A"/>
    <w:rsid w:val="00B45887"/>
    <w:rsid w:val="00B7241E"/>
    <w:rsid w:val="00BD0717"/>
    <w:rsid w:val="00BF464B"/>
    <w:rsid w:val="00C168CA"/>
    <w:rsid w:val="00C94A3D"/>
    <w:rsid w:val="00CA071B"/>
    <w:rsid w:val="00D953CC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951B0"/>
  <w15:docId w15:val="{B86C8069-9295-4364-A882-369B975E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D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Name……………………………</vt:lpstr>
    </vt:vector>
  </TitlesOfParts>
  <Company>IZLBW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</dc:title>
  <dc:creator>hirt.susanne</dc:creator>
  <cp:lastModifiedBy>Hirt, Susanne (Seminar GS Freudenstadt)</cp:lastModifiedBy>
  <cp:revision>6</cp:revision>
  <cp:lastPrinted>2022-03-15T11:09:00Z</cp:lastPrinted>
  <dcterms:created xsi:type="dcterms:W3CDTF">2022-03-15T11:11:00Z</dcterms:created>
  <dcterms:modified xsi:type="dcterms:W3CDTF">2022-03-21T14:33:00Z</dcterms:modified>
</cp:coreProperties>
</file>