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A2" w:rsidRDefault="00F7530D" w:rsidP="00B87A15">
      <w:pPr>
        <w:rPr>
          <w:rFonts w:ascii="Calibri" w:hAnsi="Calibri"/>
          <w:b/>
          <w:sz w:val="3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-97790</wp:posOffset>
                </wp:positionV>
                <wp:extent cx="2105660" cy="80264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6F1" w:rsidRPr="00B87A15" w:rsidRDefault="006D56F1" w:rsidP="00B87A1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87A15">
                              <w:rPr>
                                <w:rFonts w:ascii="Arial" w:hAnsi="Arial" w:cs="Arial"/>
                                <w:b/>
                              </w:rPr>
                              <w:t>Rücklauf an</w:t>
                            </w:r>
                            <w:r w:rsidR="0027044A" w:rsidRPr="00B87A15">
                              <w:rPr>
                                <w:rFonts w:ascii="Arial" w:hAnsi="Arial" w:cs="Arial"/>
                                <w:b/>
                              </w:rPr>
                              <w:t xml:space="preserve"> das</w:t>
                            </w:r>
                            <w:r w:rsidR="00B87A15">
                              <w:rPr>
                                <w:rFonts w:ascii="Arial" w:hAnsi="Arial" w:cs="Arial"/>
                                <w:b/>
                              </w:rPr>
                              <w:t xml:space="preserve"> Seminar </w:t>
                            </w:r>
                          </w:p>
                          <w:p w:rsidR="006D56F1" w:rsidRPr="00B87A15" w:rsidRDefault="00B87A15" w:rsidP="00B87A15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87A1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bis </w:t>
                            </w:r>
                            <w:r w:rsidR="006C4623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22</w:t>
                            </w:r>
                            <w:r w:rsidR="0072343B" w:rsidRPr="0072343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.09.202</w:t>
                            </w:r>
                            <w:r w:rsidR="006C4623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3</w:t>
                            </w:r>
                          </w:p>
                          <w:p w:rsidR="00B87A15" w:rsidRPr="0018123F" w:rsidRDefault="00B87A15" w:rsidP="00B87A15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  <w:p w:rsidR="00B87A15" w:rsidRPr="0018123F" w:rsidRDefault="00B87A15" w:rsidP="00B87A15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 w:rsidRPr="0018123F"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t>Mail</w:t>
                            </w:r>
                            <w:r w:rsidRPr="0018123F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: </w:t>
                            </w:r>
                            <w:hyperlink r:id="rId6" w:history="1">
                              <w:r w:rsidRPr="0018123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4"/>
                                </w:rPr>
                                <w:t>poststelle@seminar-gs-fds.kv.bwl.de</w:t>
                              </w:r>
                            </w:hyperlink>
                          </w:p>
                          <w:p w:rsidR="00B87A15" w:rsidRPr="0018123F" w:rsidRDefault="00B87A15" w:rsidP="00B87A1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18123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Fax: 07441 / 86051-29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3.4pt;margin-top:-7.7pt;width:165.8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">
                <v:textbox>
                  <w:txbxContent>
                    <w:p w:rsidR="006D56F1" w:rsidRPr="00B87A15" w:rsidRDefault="006D56F1" w:rsidP="00B87A1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87A15">
                        <w:rPr>
                          <w:rFonts w:ascii="Arial" w:hAnsi="Arial" w:cs="Arial"/>
                          <w:b/>
                        </w:rPr>
                        <w:t>Rücklauf an</w:t>
                      </w:r>
                      <w:r w:rsidR="0027044A" w:rsidRPr="00B87A15">
                        <w:rPr>
                          <w:rFonts w:ascii="Arial" w:hAnsi="Arial" w:cs="Arial"/>
                          <w:b/>
                        </w:rPr>
                        <w:t xml:space="preserve"> das</w:t>
                      </w:r>
                      <w:r w:rsidR="00B87A15">
                        <w:rPr>
                          <w:rFonts w:ascii="Arial" w:hAnsi="Arial" w:cs="Arial"/>
                          <w:b/>
                        </w:rPr>
                        <w:t xml:space="preserve"> Seminar </w:t>
                      </w:r>
                    </w:p>
                    <w:p w:rsidR="006D56F1" w:rsidRPr="00B87A15" w:rsidRDefault="00B87A15" w:rsidP="00B87A15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87A15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bis </w:t>
                      </w:r>
                      <w:r w:rsidR="006C4623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22</w:t>
                      </w:r>
                      <w:r w:rsidR="0072343B" w:rsidRPr="0072343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.09.202</w:t>
                      </w:r>
                      <w:r w:rsidR="006C4623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3</w:t>
                      </w:r>
                    </w:p>
                    <w:p w:rsidR="00B87A15" w:rsidRPr="0018123F" w:rsidRDefault="00B87A15" w:rsidP="00B87A15">
                      <w:pPr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  <w:p w:rsidR="00B87A15" w:rsidRPr="0018123F" w:rsidRDefault="00B87A15" w:rsidP="00B87A15">
                      <w:pPr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18123F">
                        <w:rPr>
                          <w:rFonts w:ascii="Arial" w:hAnsi="Arial" w:cs="Arial"/>
                          <w:b/>
                          <w:sz w:val="12"/>
                        </w:rPr>
                        <w:t>Mail</w:t>
                      </w:r>
                      <w:r w:rsidRPr="0018123F">
                        <w:rPr>
                          <w:rFonts w:ascii="Arial" w:hAnsi="Arial" w:cs="Arial"/>
                          <w:b/>
                          <w:sz w:val="14"/>
                        </w:rPr>
                        <w:t xml:space="preserve">: </w:t>
                      </w:r>
                      <w:hyperlink r:id="rId7" w:history="1">
                        <w:r w:rsidRPr="0018123F">
                          <w:rPr>
                            <w:rStyle w:val="Hyperlink"/>
                            <w:rFonts w:ascii="Arial" w:hAnsi="Arial" w:cs="Arial"/>
                            <w:b/>
                            <w:sz w:val="14"/>
                          </w:rPr>
                          <w:t>poststelle@seminar-gs-fds.kv.bwl.de</w:t>
                        </w:r>
                      </w:hyperlink>
                    </w:p>
                    <w:p w:rsidR="00B87A15" w:rsidRPr="0018123F" w:rsidRDefault="00B87A15" w:rsidP="00B87A15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18123F">
                        <w:rPr>
                          <w:rFonts w:ascii="Arial" w:hAnsi="Arial" w:cs="Arial"/>
                          <w:b/>
                          <w:sz w:val="16"/>
                        </w:rPr>
                        <w:t>Fax: 07441 / 86051-29</w:t>
                      </w:r>
                    </w:p>
                  </w:txbxContent>
                </v:textbox>
              </v:shape>
            </w:pict>
          </mc:Fallback>
        </mc:AlternateContent>
      </w:r>
      <w:r w:rsidR="002A59A2">
        <w:rPr>
          <w:rFonts w:ascii="Calibri" w:hAnsi="Calibri"/>
          <w:b/>
          <w:sz w:val="32"/>
        </w:rPr>
        <w:t xml:space="preserve">SEMINAR FÜR AUSBILDUNG </w:t>
      </w:r>
    </w:p>
    <w:p w:rsidR="002A59A2" w:rsidRPr="00FE4ABD" w:rsidRDefault="002A59A2" w:rsidP="00B87A15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UND FORTBILDUNG DER LEHRKRÄFTE </w:t>
      </w:r>
    </w:p>
    <w:p w:rsidR="007B2CF6" w:rsidRPr="00FE4ABD" w:rsidRDefault="007B2CF6" w:rsidP="00B87A15">
      <w:pPr>
        <w:rPr>
          <w:rFonts w:ascii="Calibri" w:hAnsi="Calibri"/>
          <w:b/>
          <w:sz w:val="32"/>
        </w:rPr>
      </w:pPr>
      <w:r w:rsidRPr="00FE4ABD">
        <w:rPr>
          <w:rFonts w:ascii="Calibri" w:hAnsi="Calibri"/>
          <w:b/>
          <w:sz w:val="32"/>
        </w:rPr>
        <w:t>FREUDENSTADT</w:t>
      </w:r>
      <w:r w:rsidR="00F90084" w:rsidRPr="00FE4ABD">
        <w:rPr>
          <w:rFonts w:ascii="Calibri" w:hAnsi="Calibri"/>
          <w:b/>
          <w:sz w:val="32"/>
        </w:rPr>
        <w:t xml:space="preserve"> (</w:t>
      </w:r>
      <w:r w:rsidR="002A59A2">
        <w:rPr>
          <w:rFonts w:ascii="Calibri" w:hAnsi="Calibri"/>
          <w:b/>
          <w:sz w:val="32"/>
        </w:rPr>
        <w:t>GRUNDSCHULE</w:t>
      </w:r>
      <w:r w:rsidR="00F90084" w:rsidRPr="00FE4ABD">
        <w:rPr>
          <w:rFonts w:ascii="Calibri" w:hAnsi="Calibri"/>
          <w:b/>
          <w:sz w:val="32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379"/>
        <w:gridCol w:w="2761"/>
      </w:tblGrid>
      <w:tr w:rsidR="007B2CF6" w:rsidRPr="00FE4ABD" w:rsidTr="008C64BF">
        <w:trPr>
          <w:trHeight w:val="1224"/>
        </w:trPr>
        <w:tc>
          <w:tcPr>
            <w:tcW w:w="3070" w:type="dxa"/>
          </w:tcPr>
          <w:p w:rsidR="007B2CF6" w:rsidRPr="00FE4ABD" w:rsidRDefault="007B2CF6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Schule</w:t>
            </w:r>
            <w:r w:rsidR="00FC413C" w:rsidRPr="00FE4ABD">
              <w:rPr>
                <w:rFonts w:ascii="Calibri" w:hAnsi="Calibri"/>
              </w:rPr>
              <w:t>/Anschrift</w:t>
            </w:r>
          </w:p>
          <w:p w:rsidR="007B2CF6" w:rsidRPr="00FE4ABD" w:rsidRDefault="007B2CF6">
            <w:pPr>
              <w:rPr>
                <w:rFonts w:ascii="Calibri" w:hAnsi="Calibri"/>
              </w:rPr>
            </w:pPr>
          </w:p>
        </w:tc>
        <w:tc>
          <w:tcPr>
            <w:tcW w:w="3379" w:type="dxa"/>
            <w:shd w:val="pct20" w:color="auto" w:fill="auto"/>
          </w:tcPr>
          <w:p w:rsidR="00FC03CC" w:rsidRPr="00FE4ABD" w:rsidRDefault="00FC03CC">
            <w:pPr>
              <w:shd w:val="pct20" w:color="auto" w:fill="auto"/>
              <w:rPr>
                <w:rFonts w:ascii="Calibri" w:hAnsi="Calibri"/>
                <w:b/>
                <w:sz w:val="24"/>
              </w:rPr>
            </w:pPr>
          </w:p>
          <w:p w:rsidR="00A201C7" w:rsidRPr="00FE4ABD" w:rsidRDefault="00A201C7">
            <w:pPr>
              <w:shd w:val="pct20" w:color="auto" w:fill="auto"/>
              <w:rPr>
                <w:rFonts w:ascii="Calibri" w:hAnsi="Calibri"/>
                <w:b/>
                <w:sz w:val="24"/>
              </w:rPr>
            </w:pPr>
            <w:r w:rsidRPr="00FE4ABD">
              <w:rPr>
                <w:rFonts w:ascii="Calibri" w:hAnsi="Calibri"/>
                <w:b/>
                <w:sz w:val="24"/>
              </w:rPr>
              <w:t>Stundenplan AB II</w:t>
            </w:r>
          </w:p>
          <w:p w:rsidR="007B2CF6" w:rsidRPr="00FE4ABD" w:rsidRDefault="007B2CF6">
            <w:pPr>
              <w:shd w:val="pct20" w:color="auto" w:fill="auto"/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Kurs</w:t>
            </w:r>
            <w:r w:rsidR="00A201C7" w:rsidRPr="00FE4ABD">
              <w:rPr>
                <w:rFonts w:ascii="Calibri" w:hAnsi="Calibri"/>
              </w:rPr>
              <w:t xml:space="preserve"> </w:t>
            </w:r>
            <w:r w:rsidR="006C4623">
              <w:rPr>
                <w:rFonts w:ascii="Calibri" w:hAnsi="Calibri"/>
              </w:rPr>
              <w:t>2023</w:t>
            </w:r>
            <w:r w:rsidR="00F7530D">
              <w:rPr>
                <w:rFonts w:ascii="Calibri" w:hAnsi="Calibri"/>
              </w:rPr>
              <w:t>/20</w:t>
            </w:r>
            <w:r w:rsidR="006C4623">
              <w:rPr>
                <w:rFonts w:ascii="Calibri" w:hAnsi="Calibri"/>
              </w:rPr>
              <w:t>24</w:t>
            </w:r>
          </w:p>
          <w:p w:rsidR="007B2CF6" w:rsidRPr="00FE4ABD" w:rsidRDefault="007B2CF6" w:rsidP="0092582E">
            <w:pPr>
              <w:shd w:val="pct20" w:color="auto" w:fill="auto"/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Schuljahr</w:t>
            </w:r>
            <w:r w:rsidR="00A201C7" w:rsidRPr="00FE4ABD">
              <w:rPr>
                <w:rFonts w:ascii="Calibri" w:hAnsi="Calibri"/>
              </w:rPr>
              <w:t xml:space="preserve"> </w:t>
            </w:r>
            <w:r w:rsidR="006C4623">
              <w:rPr>
                <w:rFonts w:ascii="Calibri" w:hAnsi="Calibri"/>
              </w:rPr>
              <w:t>2023</w:t>
            </w:r>
            <w:r w:rsidR="008C64BF">
              <w:rPr>
                <w:rFonts w:ascii="Calibri" w:hAnsi="Calibri"/>
              </w:rPr>
              <w:t>/202</w:t>
            </w:r>
            <w:r w:rsidR="006C4623">
              <w:rPr>
                <w:rFonts w:ascii="Calibri" w:hAnsi="Calibri"/>
              </w:rPr>
              <w:t>4</w:t>
            </w:r>
          </w:p>
        </w:tc>
        <w:tc>
          <w:tcPr>
            <w:tcW w:w="2761" w:type="dxa"/>
          </w:tcPr>
          <w:p w:rsidR="007B2CF6" w:rsidRPr="00FE4ABD" w:rsidRDefault="007B2CF6">
            <w:pPr>
              <w:rPr>
                <w:rFonts w:ascii="Calibri" w:hAnsi="Calibri"/>
              </w:rPr>
            </w:pPr>
          </w:p>
          <w:p w:rsidR="007B2CF6" w:rsidRPr="00FE4ABD" w:rsidRDefault="007B2CF6">
            <w:pPr>
              <w:rPr>
                <w:rFonts w:ascii="Calibri" w:hAnsi="Calibri"/>
              </w:rPr>
            </w:pPr>
          </w:p>
          <w:p w:rsidR="007B2CF6" w:rsidRDefault="007B2CF6">
            <w:pPr>
              <w:rPr>
                <w:rFonts w:ascii="Calibri" w:hAnsi="Calibri"/>
              </w:rPr>
            </w:pPr>
          </w:p>
          <w:p w:rsidR="008C64BF" w:rsidRPr="00FE4ABD" w:rsidRDefault="008C64BF">
            <w:pPr>
              <w:rPr>
                <w:rFonts w:ascii="Calibri" w:hAnsi="Calibri"/>
              </w:rPr>
            </w:pPr>
          </w:p>
          <w:p w:rsidR="007B2CF6" w:rsidRPr="00FE4ABD" w:rsidRDefault="007B2CF6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gez. Schulleitung</w:t>
            </w:r>
          </w:p>
        </w:tc>
      </w:tr>
      <w:tr w:rsidR="00A201C7" w:rsidRPr="00FE4ABD" w:rsidTr="008C64BF">
        <w:trPr>
          <w:trHeight w:val="548"/>
        </w:trPr>
        <w:tc>
          <w:tcPr>
            <w:tcW w:w="3070" w:type="dxa"/>
            <w:vMerge w:val="restart"/>
          </w:tcPr>
          <w:p w:rsidR="00A201C7" w:rsidRPr="00FE4ABD" w:rsidRDefault="00A201C7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Lehramtsanwärter/in</w:t>
            </w:r>
          </w:p>
          <w:p w:rsidR="00A201C7" w:rsidRPr="00FE4ABD" w:rsidRDefault="00A201C7">
            <w:pPr>
              <w:rPr>
                <w:rFonts w:ascii="Calibri" w:hAnsi="Calibri"/>
              </w:rPr>
            </w:pPr>
          </w:p>
          <w:p w:rsidR="00A201C7" w:rsidRPr="00FE4ABD" w:rsidRDefault="00A201C7">
            <w:pPr>
              <w:rPr>
                <w:rFonts w:ascii="Calibri" w:hAnsi="Calibri"/>
              </w:rPr>
            </w:pPr>
          </w:p>
        </w:tc>
        <w:tc>
          <w:tcPr>
            <w:tcW w:w="3379" w:type="dxa"/>
          </w:tcPr>
          <w:p w:rsidR="00A201C7" w:rsidRPr="00FE4ABD" w:rsidRDefault="00A201C7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Name</w:t>
            </w:r>
          </w:p>
          <w:p w:rsidR="00A201C7" w:rsidRPr="00FE4ABD" w:rsidRDefault="00A201C7">
            <w:pPr>
              <w:rPr>
                <w:rFonts w:ascii="Calibri" w:hAnsi="Calibri"/>
              </w:rPr>
            </w:pPr>
          </w:p>
        </w:tc>
        <w:tc>
          <w:tcPr>
            <w:tcW w:w="2761" w:type="dxa"/>
          </w:tcPr>
          <w:p w:rsidR="00A201C7" w:rsidRPr="00FE4ABD" w:rsidRDefault="00A201C7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Vorname</w:t>
            </w:r>
          </w:p>
          <w:p w:rsidR="00FC413C" w:rsidRPr="00FE4ABD" w:rsidRDefault="00FC413C">
            <w:pPr>
              <w:rPr>
                <w:rFonts w:ascii="Calibri" w:hAnsi="Calibri"/>
              </w:rPr>
            </w:pPr>
          </w:p>
        </w:tc>
      </w:tr>
      <w:tr w:rsidR="00A201C7" w:rsidRPr="00FE4ABD" w:rsidTr="00000FE9">
        <w:trPr>
          <w:trHeight w:val="342"/>
        </w:trPr>
        <w:tc>
          <w:tcPr>
            <w:tcW w:w="3070" w:type="dxa"/>
            <w:vMerge/>
          </w:tcPr>
          <w:p w:rsidR="00A201C7" w:rsidRPr="00FE4ABD" w:rsidRDefault="00A201C7">
            <w:pPr>
              <w:rPr>
                <w:rFonts w:ascii="Calibri" w:hAnsi="Calibri"/>
              </w:rPr>
            </w:pPr>
          </w:p>
        </w:tc>
        <w:tc>
          <w:tcPr>
            <w:tcW w:w="3379" w:type="dxa"/>
          </w:tcPr>
          <w:p w:rsidR="00A201C7" w:rsidRPr="00FE4ABD" w:rsidRDefault="00A201C7" w:rsidP="00A201C7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Fach</w:t>
            </w:r>
          </w:p>
          <w:p w:rsidR="00FC413C" w:rsidRPr="00FE4ABD" w:rsidRDefault="00FC413C" w:rsidP="00A201C7">
            <w:pPr>
              <w:rPr>
                <w:rFonts w:ascii="Calibri" w:hAnsi="Calibri"/>
              </w:rPr>
            </w:pPr>
          </w:p>
        </w:tc>
        <w:tc>
          <w:tcPr>
            <w:tcW w:w="2761" w:type="dxa"/>
          </w:tcPr>
          <w:p w:rsidR="00A201C7" w:rsidRPr="00FE4ABD" w:rsidRDefault="00A201C7" w:rsidP="00A201C7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Fach</w:t>
            </w:r>
          </w:p>
          <w:p w:rsidR="00FC413C" w:rsidRPr="00FE4ABD" w:rsidRDefault="00FC413C" w:rsidP="00A201C7">
            <w:pPr>
              <w:rPr>
                <w:rFonts w:ascii="Calibri" w:hAnsi="Calibri"/>
              </w:rPr>
            </w:pPr>
          </w:p>
        </w:tc>
      </w:tr>
      <w:tr w:rsidR="00000FE9" w:rsidRPr="00FE4ABD" w:rsidTr="00000FE9">
        <w:trPr>
          <w:trHeight w:val="342"/>
        </w:trPr>
        <w:tc>
          <w:tcPr>
            <w:tcW w:w="3070" w:type="dxa"/>
          </w:tcPr>
          <w:p w:rsidR="00000FE9" w:rsidRPr="00FE4ABD" w:rsidRDefault="00000FE9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Sprengelpädagoge</w:t>
            </w:r>
          </w:p>
          <w:p w:rsidR="00000FE9" w:rsidRPr="00FE4ABD" w:rsidRDefault="00000FE9">
            <w:pPr>
              <w:rPr>
                <w:rFonts w:ascii="Calibri" w:hAnsi="Calibri"/>
              </w:rPr>
            </w:pPr>
          </w:p>
        </w:tc>
        <w:tc>
          <w:tcPr>
            <w:tcW w:w="3379" w:type="dxa"/>
          </w:tcPr>
          <w:p w:rsidR="00000FE9" w:rsidRPr="00FE4ABD" w:rsidRDefault="00000FE9" w:rsidP="00A201C7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Nam</w:t>
            </w:r>
            <w:r w:rsidR="008C64BF">
              <w:rPr>
                <w:rFonts w:ascii="Calibri" w:hAnsi="Calibri"/>
              </w:rPr>
              <w:t>e</w:t>
            </w:r>
          </w:p>
        </w:tc>
        <w:tc>
          <w:tcPr>
            <w:tcW w:w="2761" w:type="dxa"/>
          </w:tcPr>
          <w:p w:rsidR="00000FE9" w:rsidRPr="00FE4ABD" w:rsidRDefault="00000FE9" w:rsidP="00A201C7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Vorname</w:t>
            </w:r>
          </w:p>
          <w:p w:rsidR="00000FE9" w:rsidRPr="00FE4ABD" w:rsidRDefault="00000FE9" w:rsidP="00A201C7">
            <w:pPr>
              <w:rPr>
                <w:rFonts w:ascii="Calibri" w:hAnsi="Calibri"/>
              </w:rPr>
            </w:pPr>
          </w:p>
        </w:tc>
      </w:tr>
    </w:tbl>
    <w:p w:rsidR="007B2CF6" w:rsidRPr="00FE4ABD" w:rsidRDefault="007B2CF6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5"/>
        <w:gridCol w:w="1535"/>
      </w:tblGrid>
      <w:tr w:rsidR="007B2CF6" w:rsidRPr="00FE4ABD">
        <w:tc>
          <w:tcPr>
            <w:tcW w:w="1535" w:type="dxa"/>
            <w:shd w:val="pct20" w:color="auto" w:fill="auto"/>
          </w:tcPr>
          <w:p w:rsidR="007B2CF6" w:rsidRPr="00FE4ABD" w:rsidRDefault="007B2CF6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Stundenbeginn</w:t>
            </w:r>
          </w:p>
          <w:p w:rsidR="00A86355" w:rsidRPr="00FE4ABD" w:rsidRDefault="00A86355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(Uhrzeit)</w:t>
            </w:r>
          </w:p>
        </w:tc>
        <w:tc>
          <w:tcPr>
            <w:tcW w:w="1535" w:type="dxa"/>
            <w:shd w:val="pct20" w:color="auto" w:fill="auto"/>
          </w:tcPr>
          <w:p w:rsidR="007B2CF6" w:rsidRPr="00FE4ABD" w:rsidRDefault="007B2CF6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Montag</w:t>
            </w:r>
          </w:p>
        </w:tc>
        <w:tc>
          <w:tcPr>
            <w:tcW w:w="1535" w:type="dxa"/>
            <w:shd w:val="pct20" w:color="auto" w:fill="auto"/>
          </w:tcPr>
          <w:p w:rsidR="007B2CF6" w:rsidRPr="00FE4ABD" w:rsidRDefault="007B2CF6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Dienstag</w:t>
            </w:r>
          </w:p>
        </w:tc>
        <w:tc>
          <w:tcPr>
            <w:tcW w:w="1535" w:type="dxa"/>
            <w:shd w:val="pct20" w:color="auto" w:fill="auto"/>
          </w:tcPr>
          <w:p w:rsidR="007B2CF6" w:rsidRPr="00FE4ABD" w:rsidRDefault="007B2CF6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Mittwoch</w:t>
            </w:r>
          </w:p>
        </w:tc>
        <w:tc>
          <w:tcPr>
            <w:tcW w:w="1535" w:type="dxa"/>
            <w:shd w:val="pct20" w:color="auto" w:fill="auto"/>
          </w:tcPr>
          <w:p w:rsidR="007B2CF6" w:rsidRPr="00FE4ABD" w:rsidRDefault="007B2CF6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Donnerstag</w:t>
            </w:r>
          </w:p>
        </w:tc>
        <w:tc>
          <w:tcPr>
            <w:tcW w:w="1535" w:type="dxa"/>
            <w:shd w:val="pct20" w:color="auto" w:fill="auto"/>
          </w:tcPr>
          <w:p w:rsidR="007B2CF6" w:rsidRPr="00FE4ABD" w:rsidRDefault="007B2CF6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Freitag</w:t>
            </w:r>
          </w:p>
          <w:p w:rsidR="007B2CF6" w:rsidRPr="00FE4ABD" w:rsidRDefault="007B2CF6">
            <w:pPr>
              <w:rPr>
                <w:rFonts w:ascii="Calibri" w:hAnsi="Calibri"/>
              </w:rPr>
            </w:pPr>
          </w:p>
        </w:tc>
      </w:tr>
      <w:tr w:rsidR="00AE27E9" w:rsidRPr="00FE4ABD" w:rsidTr="006C4623"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1</w:t>
            </w:r>
          </w:p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shd w:val="clear" w:color="auto" w:fill="auto"/>
          </w:tcPr>
          <w:p w:rsidR="00AE27E9" w:rsidRPr="008C64BF" w:rsidRDefault="00AE27E9" w:rsidP="008C64BF">
            <w:pPr>
              <w:rPr>
                <w:rFonts w:ascii="Calibri" w:hAnsi="Calibri"/>
                <w:b/>
              </w:rPr>
            </w:pPr>
          </w:p>
        </w:tc>
        <w:tc>
          <w:tcPr>
            <w:tcW w:w="1535" w:type="dxa"/>
            <w:tcBorders>
              <w:bottom w:val="single" w:sz="6" w:space="0" w:color="auto"/>
            </w:tcBorders>
            <w:shd w:val="clear" w:color="auto" w:fill="A6A6A6" w:themeFill="background1" w:themeFillShade="A6"/>
          </w:tcPr>
          <w:p w:rsidR="00AE27E9" w:rsidRPr="00FE4ABD" w:rsidRDefault="00AE27E9" w:rsidP="00A33C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</w:tr>
      <w:tr w:rsidR="00AE27E9" w:rsidRPr="00FE4ABD" w:rsidTr="006C4623"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2</w:t>
            </w:r>
          </w:p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shd w:val="clear" w:color="auto" w:fill="auto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bottom w:val="single" w:sz="6" w:space="0" w:color="auto"/>
            </w:tcBorders>
            <w:shd w:val="clear" w:color="auto" w:fill="A6A6A6" w:themeFill="background1" w:themeFillShade="A6"/>
          </w:tcPr>
          <w:p w:rsidR="00AE27E9" w:rsidRPr="00FE4ABD" w:rsidRDefault="00AE27E9" w:rsidP="00A33C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</w:tr>
      <w:tr w:rsidR="00AE27E9" w:rsidRPr="00FE4ABD" w:rsidTr="006C4623"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3</w:t>
            </w:r>
          </w:p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shd w:val="clear" w:color="auto" w:fill="auto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AE27E9" w:rsidRPr="00FE4ABD" w:rsidRDefault="00AE27E9" w:rsidP="00A33C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</w:tr>
      <w:tr w:rsidR="00AE27E9" w:rsidRPr="00FE4ABD" w:rsidTr="006C4623"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4</w:t>
            </w:r>
          </w:p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shd w:val="clear" w:color="auto" w:fill="auto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AE27E9" w:rsidRPr="00FE4ABD" w:rsidRDefault="00AE27E9" w:rsidP="00A33C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</w:tr>
      <w:tr w:rsidR="00AE27E9" w:rsidRPr="00FE4ABD" w:rsidTr="006C4623"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5</w:t>
            </w:r>
          </w:p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shd w:val="clear" w:color="auto" w:fill="auto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bottom w:val="single" w:sz="6" w:space="0" w:color="auto"/>
            </w:tcBorders>
            <w:shd w:val="clear" w:color="auto" w:fill="A6A6A6" w:themeFill="background1" w:themeFillShade="A6"/>
          </w:tcPr>
          <w:p w:rsidR="00AE27E9" w:rsidRPr="00FE4ABD" w:rsidRDefault="00AE27E9" w:rsidP="00A33C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</w:tr>
      <w:tr w:rsidR="00AE27E9" w:rsidRPr="00FE4ABD" w:rsidTr="006C4623"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6</w:t>
            </w:r>
          </w:p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shd w:val="clear" w:color="auto" w:fill="A6A6A6" w:themeFill="background1" w:themeFillShade="A6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6" w:space="0" w:color="auto"/>
            </w:tcBorders>
            <w:shd w:val="clear" w:color="auto" w:fill="A6A6A6" w:themeFill="background1" w:themeFillShade="A6"/>
          </w:tcPr>
          <w:p w:rsidR="00AE27E9" w:rsidRPr="00FE4ABD" w:rsidRDefault="00AE27E9" w:rsidP="008C64BF">
            <w:pPr>
              <w:rPr>
                <w:rFonts w:ascii="Calibri" w:hAnsi="Calibri"/>
                <w:b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bottom w:val="single" w:sz="6" w:space="0" w:color="auto"/>
            </w:tcBorders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</w:tr>
      <w:tr w:rsidR="00AE27E9" w:rsidRPr="00FE4ABD" w:rsidTr="006C4623"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7</w:t>
            </w:r>
          </w:p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shd w:val="clear" w:color="auto" w:fill="A6A6A6" w:themeFill="background1" w:themeFillShade="A6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shd w:val="clear" w:color="auto" w:fill="A6A6A6" w:themeFill="background1" w:themeFillShade="A6"/>
          </w:tcPr>
          <w:p w:rsidR="00AE27E9" w:rsidRPr="00FE4ABD" w:rsidRDefault="00AE27E9" w:rsidP="00A33C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bottom w:val="single" w:sz="6" w:space="0" w:color="auto"/>
            </w:tcBorders>
          </w:tcPr>
          <w:p w:rsidR="00AE27E9" w:rsidRPr="00FE4ABD" w:rsidRDefault="00AE27E9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 xml:space="preserve"> </w:t>
            </w: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</w:tr>
      <w:tr w:rsidR="00AE27E9" w:rsidRPr="00FE4ABD" w:rsidTr="006C4623"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8</w:t>
            </w:r>
          </w:p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shd w:val="clear" w:color="auto" w:fill="A6A6A6" w:themeFill="background1" w:themeFillShade="A6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shd w:val="clear" w:color="auto" w:fill="A6A6A6" w:themeFill="background1" w:themeFillShade="A6"/>
          </w:tcPr>
          <w:p w:rsidR="00AE27E9" w:rsidRPr="00FE4ABD" w:rsidRDefault="00AE27E9" w:rsidP="00A33C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</w:tcBorders>
          </w:tcPr>
          <w:p w:rsidR="00AE27E9" w:rsidRPr="00FE4ABD" w:rsidRDefault="00AE27E9" w:rsidP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</w:tr>
      <w:tr w:rsidR="00AE27E9" w:rsidRPr="00FE4ABD" w:rsidTr="006C4623"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9</w:t>
            </w:r>
          </w:p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shd w:val="clear" w:color="auto" w:fill="A6A6A6" w:themeFill="background1" w:themeFillShade="A6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shd w:val="clear" w:color="auto" w:fill="A6A6A6" w:themeFill="background1" w:themeFillShade="A6"/>
          </w:tcPr>
          <w:p w:rsidR="00AE27E9" w:rsidRPr="00FE4ABD" w:rsidRDefault="00AE27E9" w:rsidP="00A33C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6" w:space="0" w:color="auto"/>
            </w:tcBorders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</w:tr>
      <w:tr w:rsidR="00AE27E9" w:rsidRPr="00FE4ABD" w:rsidTr="006C4623"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10</w:t>
            </w:r>
          </w:p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shd w:val="clear" w:color="auto" w:fill="A6A6A6" w:themeFill="background1" w:themeFillShade="A6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shd w:val="clear" w:color="auto" w:fill="A6A6A6" w:themeFill="background1" w:themeFillShade="A6"/>
          </w:tcPr>
          <w:p w:rsidR="00AE27E9" w:rsidRPr="00FE4ABD" w:rsidRDefault="00AE27E9" w:rsidP="00A33C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  <w:tc>
          <w:tcPr>
            <w:tcW w:w="1535" w:type="dxa"/>
          </w:tcPr>
          <w:p w:rsidR="00AE27E9" w:rsidRPr="00FE4ABD" w:rsidRDefault="00AE27E9">
            <w:pPr>
              <w:rPr>
                <w:rFonts w:ascii="Calibri" w:hAnsi="Calibri"/>
              </w:rPr>
            </w:pPr>
          </w:p>
        </w:tc>
      </w:tr>
    </w:tbl>
    <w:p w:rsidR="007B2CF6" w:rsidRPr="00FE4ABD" w:rsidRDefault="007B2CF6">
      <w:pPr>
        <w:rPr>
          <w:rFonts w:ascii="Calibri" w:hAnsi="Calibri"/>
          <w:sz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769"/>
        <w:gridCol w:w="3060"/>
        <w:gridCol w:w="3117"/>
      </w:tblGrid>
      <w:tr w:rsidR="00E673E7" w:rsidRPr="00FE4ABD" w:rsidTr="00E673E7">
        <w:tc>
          <w:tcPr>
            <w:tcW w:w="3107" w:type="dxa"/>
            <w:gridSpan w:val="3"/>
            <w:tcBorders>
              <w:left w:val="single" w:sz="6" w:space="0" w:color="auto"/>
            </w:tcBorders>
            <w:shd w:val="pct20" w:color="auto" w:fill="auto"/>
          </w:tcPr>
          <w:p w:rsidR="00E673E7" w:rsidRPr="00FE4ABD" w:rsidRDefault="00E673E7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Zusammenstellung des Lehrauftrags</w:t>
            </w:r>
          </w:p>
          <w:p w:rsidR="00B87A15" w:rsidRPr="00FE4ABD" w:rsidRDefault="00B87A15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der/des LA</w:t>
            </w:r>
          </w:p>
        </w:tc>
        <w:tc>
          <w:tcPr>
            <w:tcW w:w="3060" w:type="dxa"/>
            <w:tcBorders>
              <w:bottom w:val="single" w:sz="6" w:space="0" w:color="auto"/>
            </w:tcBorders>
            <w:shd w:val="pct20" w:color="auto" w:fill="auto"/>
          </w:tcPr>
          <w:p w:rsidR="00F43F88" w:rsidRPr="00FE4ABD" w:rsidRDefault="00F43F88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 xml:space="preserve">Betreuende Lehrkraft </w:t>
            </w:r>
            <w:r w:rsidR="00B87A15" w:rsidRPr="00FE4ABD">
              <w:rPr>
                <w:rFonts w:ascii="Calibri" w:hAnsi="Calibri"/>
              </w:rPr>
              <w:t>(Mentor/in)</w:t>
            </w:r>
          </w:p>
          <w:p w:rsidR="00E673E7" w:rsidRPr="00FE4ABD" w:rsidRDefault="00F43F88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(§ 13 Abs. 2 GPO II)</w:t>
            </w:r>
          </w:p>
          <w:p w:rsidR="00E673E7" w:rsidRPr="00FE4ABD" w:rsidRDefault="00E673E7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Name, Vorname</w:t>
            </w:r>
          </w:p>
        </w:tc>
        <w:tc>
          <w:tcPr>
            <w:tcW w:w="3117" w:type="dxa"/>
            <w:tcBorders>
              <w:bottom w:val="single" w:sz="6" w:space="0" w:color="auto"/>
            </w:tcBorders>
            <w:shd w:val="pct20" w:color="auto" w:fill="auto"/>
          </w:tcPr>
          <w:p w:rsidR="00E673E7" w:rsidRPr="00FE4ABD" w:rsidRDefault="00E673E7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Lehrbeauftragte/r</w:t>
            </w:r>
            <w:r w:rsidR="00B87A15" w:rsidRPr="00FE4ABD">
              <w:rPr>
                <w:rFonts w:ascii="Calibri" w:hAnsi="Calibri"/>
              </w:rPr>
              <w:t xml:space="preserve"> der/des LA</w:t>
            </w:r>
          </w:p>
          <w:p w:rsidR="00E673E7" w:rsidRPr="00FE4ABD" w:rsidRDefault="00E673E7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Name, Vorname</w:t>
            </w:r>
          </w:p>
        </w:tc>
      </w:tr>
      <w:tr w:rsidR="00E673E7" w:rsidRPr="00FE4ABD" w:rsidTr="00E673E7">
        <w:tc>
          <w:tcPr>
            <w:tcW w:w="1488" w:type="dxa"/>
            <w:tcBorders>
              <w:left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Fach</w:t>
            </w:r>
          </w:p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E673E7" w:rsidRPr="00FE4ABD" w:rsidRDefault="00E673E7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</w:rPr>
              <w:t>Klasse</w:t>
            </w:r>
          </w:p>
        </w:tc>
        <w:tc>
          <w:tcPr>
            <w:tcW w:w="769" w:type="dxa"/>
            <w:tcBorders>
              <w:right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  <w:r w:rsidRPr="00FE4ABD">
              <w:rPr>
                <w:rFonts w:ascii="Calibri" w:hAnsi="Calibri"/>
                <w:sz w:val="16"/>
              </w:rPr>
              <w:t>Wo-Std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3117" w:type="dxa"/>
            <w:tcBorders>
              <w:left w:val="single" w:sz="6" w:space="0" w:color="auto"/>
              <w:bottom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</w:tr>
      <w:tr w:rsidR="00E673E7" w:rsidRPr="00FE4ABD" w:rsidTr="00E673E7">
        <w:tc>
          <w:tcPr>
            <w:tcW w:w="1488" w:type="dxa"/>
            <w:tcBorders>
              <w:left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</w:p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769" w:type="dxa"/>
            <w:tcBorders>
              <w:right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</w:tr>
      <w:tr w:rsidR="00E673E7" w:rsidRPr="00FE4ABD" w:rsidTr="00E673E7">
        <w:tc>
          <w:tcPr>
            <w:tcW w:w="1488" w:type="dxa"/>
            <w:tcBorders>
              <w:left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</w:p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769" w:type="dxa"/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bottom w:val="single" w:sz="6" w:space="0" w:color="auto"/>
              <w:right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</w:tr>
      <w:tr w:rsidR="00E673E7" w:rsidRPr="00FE4ABD" w:rsidTr="00E673E7">
        <w:tc>
          <w:tcPr>
            <w:tcW w:w="1488" w:type="dxa"/>
            <w:tcBorders>
              <w:left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</w:p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769" w:type="dxa"/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</w:tr>
      <w:tr w:rsidR="00E673E7" w:rsidRPr="00FE4ABD" w:rsidTr="008C64BF">
        <w:tc>
          <w:tcPr>
            <w:tcW w:w="1488" w:type="dxa"/>
            <w:tcBorders>
              <w:left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</w:p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769" w:type="dxa"/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73E7" w:rsidRPr="00FE4ABD" w:rsidRDefault="00E673E7">
            <w:pPr>
              <w:rPr>
                <w:rFonts w:ascii="Calibri" w:hAnsi="Calibri"/>
              </w:rPr>
            </w:pPr>
          </w:p>
        </w:tc>
      </w:tr>
      <w:tr w:rsidR="008C64BF" w:rsidRPr="00FE4ABD" w:rsidTr="008C64BF">
        <w:tc>
          <w:tcPr>
            <w:tcW w:w="1488" w:type="dxa"/>
            <w:tcBorders>
              <w:left w:val="single" w:sz="6" w:space="0" w:color="auto"/>
            </w:tcBorders>
          </w:tcPr>
          <w:p w:rsidR="008C64BF" w:rsidRDefault="008C64BF">
            <w:pPr>
              <w:rPr>
                <w:rFonts w:ascii="Calibri" w:hAnsi="Calibri"/>
              </w:rPr>
            </w:pPr>
          </w:p>
          <w:p w:rsidR="008C64BF" w:rsidRPr="00FE4ABD" w:rsidRDefault="008C64BF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8C64BF" w:rsidRPr="00FE4ABD" w:rsidRDefault="008C64BF">
            <w:pPr>
              <w:rPr>
                <w:rFonts w:ascii="Calibri" w:hAnsi="Calibri"/>
              </w:rPr>
            </w:pPr>
          </w:p>
        </w:tc>
        <w:tc>
          <w:tcPr>
            <w:tcW w:w="769" w:type="dxa"/>
          </w:tcPr>
          <w:p w:rsidR="008C64BF" w:rsidRPr="00FE4ABD" w:rsidRDefault="008C64BF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BF" w:rsidRPr="00FE4ABD" w:rsidRDefault="008C64BF">
            <w:pPr>
              <w:rPr>
                <w:rFonts w:ascii="Calibri" w:hAnsi="Calibri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64BF" w:rsidRPr="00FE4ABD" w:rsidRDefault="008C64BF">
            <w:pPr>
              <w:rPr>
                <w:rFonts w:ascii="Calibri" w:hAnsi="Calibri"/>
              </w:rPr>
            </w:pPr>
          </w:p>
        </w:tc>
      </w:tr>
      <w:tr w:rsidR="008C64BF" w:rsidRPr="00FE4ABD" w:rsidTr="00E673E7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8C64BF" w:rsidRDefault="008C64BF">
            <w:pPr>
              <w:rPr>
                <w:rFonts w:ascii="Calibri" w:hAnsi="Calibri"/>
              </w:rPr>
            </w:pPr>
          </w:p>
          <w:p w:rsidR="008C64BF" w:rsidRDefault="008C64BF">
            <w:pPr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C64BF" w:rsidRPr="00FE4ABD" w:rsidRDefault="008C64BF">
            <w:pPr>
              <w:rPr>
                <w:rFonts w:ascii="Calibri" w:hAnsi="Calibri"/>
              </w:rPr>
            </w:pPr>
          </w:p>
        </w:tc>
        <w:tc>
          <w:tcPr>
            <w:tcW w:w="769" w:type="dxa"/>
            <w:tcBorders>
              <w:bottom w:val="single" w:sz="6" w:space="0" w:color="auto"/>
            </w:tcBorders>
          </w:tcPr>
          <w:p w:rsidR="008C64BF" w:rsidRPr="00FE4ABD" w:rsidRDefault="008C64BF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BF" w:rsidRPr="00FE4ABD" w:rsidRDefault="008C64BF">
            <w:pPr>
              <w:rPr>
                <w:rFonts w:ascii="Calibri" w:hAnsi="Calibri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64BF" w:rsidRPr="00FE4ABD" w:rsidRDefault="008C64BF">
            <w:pPr>
              <w:rPr>
                <w:rFonts w:ascii="Calibri" w:hAnsi="Calibri"/>
              </w:rPr>
            </w:pPr>
          </w:p>
        </w:tc>
      </w:tr>
    </w:tbl>
    <w:p w:rsidR="007B2CF6" w:rsidRPr="00FE4ABD" w:rsidRDefault="00F43F88" w:rsidP="00F43F88">
      <w:pPr>
        <w:jc w:val="center"/>
        <w:rPr>
          <w:rFonts w:ascii="Calibri" w:hAnsi="Calibri" w:cs="Arial"/>
        </w:rPr>
      </w:pPr>
      <w:r w:rsidRPr="00FE4ABD">
        <w:rPr>
          <w:rFonts w:ascii="Calibri" w:hAnsi="Calibri" w:cs="Arial"/>
          <w:b/>
          <w:u w:val="single"/>
        </w:rPr>
        <w:t>Hinweis:</w:t>
      </w:r>
      <w:r w:rsidRPr="00FE4ABD">
        <w:rPr>
          <w:rFonts w:ascii="Calibri" w:hAnsi="Calibri" w:cs="Arial"/>
        </w:rPr>
        <w:t xml:space="preserve"> Bitte beachten Sie </w:t>
      </w:r>
      <w:r w:rsidR="00816D9E">
        <w:rPr>
          <w:rFonts w:ascii="Calibri" w:hAnsi="Calibri" w:cs="Arial"/>
        </w:rPr>
        <w:t xml:space="preserve">ggfs. </w:t>
      </w:r>
      <w:r w:rsidRPr="00FE4ABD">
        <w:rPr>
          <w:rFonts w:ascii="Calibri" w:hAnsi="Calibri" w:cs="Arial"/>
        </w:rPr>
        <w:t xml:space="preserve">bei der Erstellung des Hospitations- bzw. Stundenplans § 29 des Chancengleichheitsgesetzes vom September </w:t>
      </w:r>
      <w:proofErr w:type="gramStart"/>
      <w:r w:rsidRPr="00FE4ABD">
        <w:rPr>
          <w:rFonts w:ascii="Calibri" w:hAnsi="Calibri" w:cs="Arial"/>
        </w:rPr>
        <w:t>2016  -</w:t>
      </w:r>
      <w:proofErr w:type="gramEnd"/>
      <w:r w:rsidRPr="00FE4ABD">
        <w:rPr>
          <w:rFonts w:ascii="Calibri" w:hAnsi="Calibri" w:cs="Arial"/>
        </w:rPr>
        <w:t xml:space="preserve"> Familien- und pflegegerechte Arbeitszeiten</w:t>
      </w:r>
      <w:bookmarkStart w:id="0" w:name="_GoBack"/>
      <w:bookmarkEnd w:id="0"/>
    </w:p>
    <w:sectPr w:rsidR="007B2CF6" w:rsidRPr="00FE4ABD" w:rsidSect="002A5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63" w:rsidRDefault="00FC6B63" w:rsidP="002A59A2">
      <w:r>
        <w:separator/>
      </w:r>
    </w:p>
  </w:endnote>
  <w:endnote w:type="continuationSeparator" w:id="0">
    <w:p w:rsidR="00FC6B63" w:rsidRDefault="00FC6B63" w:rsidP="002A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623" w:rsidRDefault="006C46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623" w:rsidRDefault="006C46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623" w:rsidRDefault="006C4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63" w:rsidRDefault="00FC6B63" w:rsidP="002A59A2">
      <w:r>
        <w:separator/>
      </w:r>
    </w:p>
  </w:footnote>
  <w:footnote w:type="continuationSeparator" w:id="0">
    <w:p w:rsidR="00FC6B63" w:rsidRDefault="00FC6B63" w:rsidP="002A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623" w:rsidRDefault="006C46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623" w:rsidRDefault="006C46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623" w:rsidRDefault="006C46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F1"/>
    <w:rsid w:val="00000FE9"/>
    <w:rsid w:val="00066401"/>
    <w:rsid w:val="001338D9"/>
    <w:rsid w:val="0018123F"/>
    <w:rsid w:val="001D02D4"/>
    <w:rsid w:val="002063BE"/>
    <w:rsid w:val="00255139"/>
    <w:rsid w:val="0027044A"/>
    <w:rsid w:val="002A59A2"/>
    <w:rsid w:val="003C149C"/>
    <w:rsid w:val="00495561"/>
    <w:rsid w:val="004C0755"/>
    <w:rsid w:val="005C40F1"/>
    <w:rsid w:val="00633D0B"/>
    <w:rsid w:val="006C4623"/>
    <w:rsid w:val="006D56F1"/>
    <w:rsid w:val="006F210A"/>
    <w:rsid w:val="0072343B"/>
    <w:rsid w:val="007B2CF6"/>
    <w:rsid w:val="00816D9E"/>
    <w:rsid w:val="008C64BF"/>
    <w:rsid w:val="008F69A8"/>
    <w:rsid w:val="009218A7"/>
    <w:rsid w:val="0092582E"/>
    <w:rsid w:val="00A111F1"/>
    <w:rsid w:val="00A201C7"/>
    <w:rsid w:val="00A33CE9"/>
    <w:rsid w:val="00A86355"/>
    <w:rsid w:val="00AC357A"/>
    <w:rsid w:val="00AE27E9"/>
    <w:rsid w:val="00B3486D"/>
    <w:rsid w:val="00B80EED"/>
    <w:rsid w:val="00B87A15"/>
    <w:rsid w:val="00C33A70"/>
    <w:rsid w:val="00D41E47"/>
    <w:rsid w:val="00D912D9"/>
    <w:rsid w:val="00E673E7"/>
    <w:rsid w:val="00E952A7"/>
    <w:rsid w:val="00F43F88"/>
    <w:rsid w:val="00F71DB3"/>
    <w:rsid w:val="00F7530D"/>
    <w:rsid w:val="00F90084"/>
    <w:rsid w:val="00F91ABC"/>
    <w:rsid w:val="00FC03CC"/>
    <w:rsid w:val="00FC413C"/>
    <w:rsid w:val="00FC6B63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4EA71"/>
  <w15:docId w15:val="{B8313140-2ECF-4329-9368-DE2DEE53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863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6355"/>
    <w:rPr>
      <w:rFonts w:ascii="Tahoma" w:hAnsi="Tahoma" w:cs="Tahoma"/>
      <w:sz w:val="16"/>
      <w:szCs w:val="16"/>
    </w:rPr>
  </w:style>
  <w:style w:type="character" w:styleId="Hyperlink">
    <w:name w:val="Hyperlink"/>
    <w:rsid w:val="00B87A15"/>
    <w:rPr>
      <w:color w:val="0000FF"/>
      <w:u w:val="single"/>
    </w:rPr>
  </w:style>
  <w:style w:type="paragraph" w:styleId="Kopfzeile">
    <w:name w:val="header"/>
    <w:basedOn w:val="Standard"/>
    <w:link w:val="KopfzeileZchn"/>
    <w:rsid w:val="002A59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A59A2"/>
  </w:style>
  <w:style w:type="paragraph" w:styleId="Fuzeile">
    <w:name w:val="footer"/>
    <w:basedOn w:val="Standard"/>
    <w:link w:val="FuzeileZchn"/>
    <w:rsid w:val="002A59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A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oststelle@seminar-gs-fds.kv.bwl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stelle@seminar-gs-fds.kv.bwl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SEMINAR FÜR SCHULPRAKTISCHE</vt:lpstr>
    </vt:vector>
  </TitlesOfParts>
  <Company>Ministerium für Umwelt und Verkehr Baden-Württemberg</Company>
  <LinksUpToDate>false</LinksUpToDate>
  <CharactersWithSpaces>839</CharactersWithSpaces>
  <SharedDoc>false</SharedDoc>
  <HLinks>
    <vt:vector size="6" baseType="variant">
      <vt:variant>
        <vt:i4>262194</vt:i4>
      </vt:variant>
      <vt:variant>
        <vt:i4>0</vt:i4>
      </vt:variant>
      <vt:variant>
        <vt:i4>0</vt:i4>
      </vt:variant>
      <vt:variant>
        <vt:i4>5</vt:i4>
      </vt:variant>
      <vt:variant>
        <vt:lpwstr>mailto:poststelle@seminar-gs-fds.kv.bwl.de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SEMINAR FÜR SCHULPRAKTISCHE</dc:title>
  <dc:creator>Oberschulamt Stuttgart</dc:creator>
  <cp:lastModifiedBy>Birnbräuer, Holger (Seminar GS Freudenstadt)</cp:lastModifiedBy>
  <cp:revision>3</cp:revision>
  <cp:lastPrinted>2022-09-07T08:22:00Z</cp:lastPrinted>
  <dcterms:created xsi:type="dcterms:W3CDTF">2023-09-12T06:07:00Z</dcterms:created>
  <dcterms:modified xsi:type="dcterms:W3CDTF">2023-09-12T06:08:00Z</dcterms:modified>
</cp:coreProperties>
</file>